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709" w:type="dxa"/>
        <w:tblLook w:val="04A0" w:firstRow="1" w:lastRow="0" w:firstColumn="1" w:lastColumn="0" w:noHBand="0" w:noVBand="1"/>
      </w:tblPr>
      <w:tblGrid>
        <w:gridCol w:w="3454"/>
        <w:gridCol w:w="516"/>
        <w:gridCol w:w="6378"/>
      </w:tblGrid>
      <w:tr w:rsidR="00060A98" w14:paraId="6449AB7D" w14:textId="77777777" w:rsidTr="00590571">
        <w:tc>
          <w:tcPr>
            <w:tcW w:w="3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6FCD37" w14:textId="77777777" w:rsidR="00060A98" w:rsidRDefault="00060A98" w:rsidP="00060A98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E41EA9B" wp14:editId="41D24581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45085</wp:posOffset>
                  </wp:positionV>
                  <wp:extent cx="2064309" cy="443865"/>
                  <wp:effectExtent l="0" t="0" r="0" b="0"/>
                  <wp:wrapNone/>
                  <wp:docPr id="5905" name="Рисунок 5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864" r="50148" b="25757"/>
                          <a:stretch/>
                        </pic:blipFill>
                        <pic:spPr bwMode="auto">
                          <a:xfrm>
                            <a:off x="0" y="0"/>
                            <a:ext cx="2064309" cy="443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820BA08" w14:textId="77777777" w:rsidR="00060A98" w:rsidRDefault="00060A98" w:rsidP="00060A98"/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3A8D92E8" w14:textId="77777777" w:rsidR="00060A98" w:rsidRPr="0077604C" w:rsidRDefault="00060A98" w:rsidP="00060A98">
            <w:pPr>
              <w:spacing w:line="228" w:lineRule="auto"/>
              <w:jc w:val="right"/>
              <w:rPr>
                <w:b/>
                <w:sz w:val="20"/>
              </w:rPr>
            </w:pPr>
            <w:r w:rsidRPr="0077604C">
              <w:rPr>
                <w:b/>
                <w:sz w:val="20"/>
              </w:rPr>
              <w:t xml:space="preserve">ООО </w:t>
            </w:r>
            <w:r w:rsidR="003A14CE">
              <w:rPr>
                <w:b/>
                <w:sz w:val="20"/>
              </w:rPr>
              <w:t>РНКБ Страхование</w:t>
            </w:r>
          </w:p>
        </w:tc>
      </w:tr>
      <w:tr w:rsidR="00060A98" w14:paraId="48C6A45A" w14:textId="77777777" w:rsidTr="00590571">
        <w:tc>
          <w:tcPr>
            <w:tcW w:w="3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4D91C" w14:textId="77777777" w:rsidR="00060A98" w:rsidRDefault="00060A98" w:rsidP="00060A98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14A0D4B" w14:textId="77777777" w:rsidR="00060A98" w:rsidRDefault="00060A98" w:rsidP="00060A98"/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70ECD57A" w14:textId="77777777" w:rsidR="00060A98" w:rsidRPr="0077604C" w:rsidRDefault="00060A98" w:rsidP="00060A98">
            <w:pPr>
              <w:spacing w:line="228" w:lineRule="auto"/>
              <w:jc w:val="right"/>
              <w:rPr>
                <w:b/>
                <w:sz w:val="20"/>
              </w:rPr>
            </w:pPr>
            <w:r w:rsidRPr="0077604C">
              <w:rPr>
                <w:b/>
                <w:sz w:val="20"/>
              </w:rPr>
              <w:t xml:space="preserve">115280, г. Москва, ул. Ленинская слобода, д. 19, </w:t>
            </w:r>
            <w:proofErr w:type="spellStart"/>
            <w:r w:rsidRPr="0077604C">
              <w:rPr>
                <w:b/>
                <w:sz w:val="20"/>
              </w:rPr>
              <w:t>эт</w:t>
            </w:r>
            <w:proofErr w:type="spellEnd"/>
            <w:r w:rsidRPr="0077604C">
              <w:rPr>
                <w:b/>
                <w:sz w:val="20"/>
              </w:rPr>
              <w:t>. 3, пом. 70</w:t>
            </w:r>
          </w:p>
        </w:tc>
      </w:tr>
      <w:tr w:rsidR="00060A98" w:rsidRPr="000F7300" w14:paraId="39B8330B" w14:textId="77777777" w:rsidTr="00590571">
        <w:tc>
          <w:tcPr>
            <w:tcW w:w="3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9BF46E" w14:textId="77777777" w:rsidR="00060A98" w:rsidRDefault="00060A98" w:rsidP="00060A98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4FCCA60" w14:textId="77777777" w:rsidR="00060A98" w:rsidRDefault="00060A98" w:rsidP="00060A98"/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70EC7101" w14:textId="51DA428A" w:rsidR="00060A98" w:rsidRPr="0077604C" w:rsidRDefault="00060A98" w:rsidP="000F7300">
            <w:pPr>
              <w:spacing w:line="228" w:lineRule="auto"/>
              <w:jc w:val="right"/>
              <w:rPr>
                <w:b/>
                <w:sz w:val="20"/>
                <w:lang w:val="en-US"/>
              </w:rPr>
            </w:pPr>
            <w:r w:rsidRPr="0077604C">
              <w:rPr>
                <w:b/>
                <w:sz w:val="20"/>
                <w:lang w:val="en-US"/>
              </w:rPr>
              <w:t xml:space="preserve">E-mail: </w:t>
            </w:r>
            <w:hyperlink r:id="rId6" w:history="1">
              <w:r w:rsidR="000F7300" w:rsidRPr="00A94D9E">
                <w:rPr>
                  <w:rStyle w:val="a7"/>
                  <w:b/>
                  <w:sz w:val="20"/>
                  <w:lang w:val="en-US"/>
                </w:rPr>
                <w:t>info-ins@rncb.ru</w:t>
              </w:r>
            </w:hyperlink>
            <w:r w:rsidRPr="0077604C">
              <w:rPr>
                <w:b/>
                <w:sz w:val="20"/>
                <w:lang w:val="en-US"/>
              </w:rPr>
              <w:t xml:space="preserve">, </w:t>
            </w:r>
            <w:r w:rsidRPr="0077604C">
              <w:rPr>
                <w:b/>
                <w:sz w:val="20"/>
              </w:rPr>
              <w:t>тел</w:t>
            </w:r>
            <w:r w:rsidRPr="0077604C">
              <w:rPr>
                <w:b/>
                <w:sz w:val="20"/>
                <w:lang w:val="en-US"/>
              </w:rPr>
              <w:t xml:space="preserve">. </w:t>
            </w:r>
            <w:r w:rsidR="00711D6F">
              <w:rPr>
                <w:b/>
                <w:sz w:val="20"/>
                <w:lang w:val="en-US"/>
              </w:rPr>
              <w:t>8</w:t>
            </w:r>
            <w:r w:rsidR="00711D6F" w:rsidRPr="00711D6F">
              <w:rPr>
                <w:b/>
                <w:sz w:val="20"/>
                <w:lang w:val="en-US"/>
              </w:rPr>
              <w:t xml:space="preserve"> (499) 755-64-33</w:t>
            </w:r>
          </w:p>
        </w:tc>
      </w:tr>
      <w:tr w:rsidR="00060A98" w:rsidRPr="000F7300" w14:paraId="00AFDB93" w14:textId="77777777" w:rsidTr="00590571">
        <w:tc>
          <w:tcPr>
            <w:tcW w:w="3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AF440" w14:textId="77777777" w:rsidR="00060A98" w:rsidRPr="00060A98" w:rsidRDefault="00060A98" w:rsidP="00060A98">
            <w:pPr>
              <w:rPr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FC9317C" w14:textId="77777777" w:rsidR="00060A98" w:rsidRPr="00060A98" w:rsidRDefault="00060A98" w:rsidP="00060A98">
            <w:pPr>
              <w:rPr>
                <w:lang w:val="en-US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147C5404" w14:textId="72E0A139" w:rsidR="00060A98" w:rsidRPr="0077604C" w:rsidRDefault="000F7300" w:rsidP="000F7300">
            <w:pPr>
              <w:spacing w:line="228" w:lineRule="auto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https://insurance.rncb.ru</w:t>
            </w:r>
          </w:p>
        </w:tc>
      </w:tr>
      <w:tr w:rsidR="002A0D0B" w14:paraId="6554C8A7" w14:textId="77777777" w:rsidTr="00D65176">
        <w:tc>
          <w:tcPr>
            <w:tcW w:w="3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739C4" w14:textId="77777777" w:rsidR="002A0D0B" w:rsidRPr="00060A98" w:rsidRDefault="002A0D0B" w:rsidP="00060A98">
            <w:pPr>
              <w:rPr>
                <w:lang w:val="en-US"/>
              </w:rPr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00A37" w14:textId="77777777" w:rsidR="002A0D0B" w:rsidRPr="0077604C" w:rsidRDefault="002A0D0B" w:rsidP="002A0D0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Лицензии СЛ № 4380 и </w:t>
            </w:r>
            <w:r w:rsidRPr="0077604C"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И</w:t>
            </w:r>
            <w:r w:rsidRPr="0077604C">
              <w:rPr>
                <w:b/>
                <w:sz w:val="20"/>
              </w:rPr>
              <w:t xml:space="preserve"> № 4380</w:t>
            </w:r>
            <w:r>
              <w:rPr>
                <w:b/>
                <w:sz w:val="20"/>
              </w:rPr>
              <w:t xml:space="preserve"> от 18.10.2021 г.</w:t>
            </w:r>
            <w:r w:rsidRPr="0077604C">
              <w:rPr>
                <w:b/>
                <w:sz w:val="20"/>
              </w:rPr>
              <w:t xml:space="preserve"> выдан</w:t>
            </w:r>
            <w:r>
              <w:rPr>
                <w:b/>
                <w:sz w:val="20"/>
              </w:rPr>
              <w:t>ы</w:t>
            </w:r>
            <w:r w:rsidRPr="0077604C">
              <w:rPr>
                <w:b/>
                <w:sz w:val="20"/>
              </w:rPr>
              <w:t xml:space="preserve"> Банком России</w:t>
            </w:r>
          </w:p>
        </w:tc>
      </w:tr>
    </w:tbl>
    <w:tbl>
      <w:tblPr>
        <w:tblW w:w="10676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477"/>
        <w:gridCol w:w="68"/>
        <w:gridCol w:w="180"/>
        <w:gridCol w:w="496"/>
        <w:gridCol w:w="71"/>
        <w:gridCol w:w="605"/>
        <w:gridCol w:w="209"/>
        <w:gridCol w:w="35"/>
        <w:gridCol w:w="283"/>
        <w:gridCol w:w="286"/>
        <w:gridCol w:w="109"/>
        <w:gridCol w:w="316"/>
        <w:gridCol w:w="35"/>
        <w:gridCol w:w="147"/>
        <w:gridCol w:w="137"/>
        <w:gridCol w:w="248"/>
        <w:gridCol w:w="34"/>
        <w:gridCol w:w="106"/>
        <w:gridCol w:w="144"/>
        <w:gridCol w:w="1274"/>
        <w:gridCol w:w="142"/>
        <w:gridCol w:w="19"/>
        <w:gridCol w:w="120"/>
        <w:gridCol w:w="64"/>
        <w:gridCol w:w="82"/>
        <w:gridCol w:w="93"/>
        <w:gridCol w:w="143"/>
        <w:gridCol w:w="444"/>
        <w:gridCol w:w="345"/>
        <w:gridCol w:w="392"/>
        <w:gridCol w:w="434"/>
        <w:gridCol w:w="133"/>
        <w:gridCol w:w="103"/>
        <w:gridCol w:w="268"/>
        <w:gridCol w:w="1083"/>
        <w:gridCol w:w="44"/>
      </w:tblGrid>
      <w:tr w:rsidR="00590571" w14:paraId="7DB7A6AE" w14:textId="77777777" w:rsidTr="009B194C">
        <w:trPr>
          <w:gridAfter w:val="1"/>
          <w:wAfter w:w="44" w:type="dxa"/>
        </w:trPr>
        <w:tc>
          <w:tcPr>
            <w:tcW w:w="10632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644337A2" w14:textId="77777777" w:rsidR="00795423" w:rsidRPr="009B194C" w:rsidRDefault="00795423" w:rsidP="00C30182">
            <w:pPr>
              <w:spacing w:after="0" w:line="240" w:lineRule="auto"/>
              <w:jc w:val="center"/>
              <w:rPr>
                <w:b/>
                <w:color w:val="1CAFD2"/>
                <w:sz w:val="32"/>
                <w:szCs w:val="32"/>
              </w:rPr>
            </w:pPr>
            <w:bookmarkStart w:id="0" w:name="_GoBack"/>
            <w:bookmarkEnd w:id="0"/>
          </w:p>
          <w:p w14:paraId="01BA1C4B" w14:textId="77777777" w:rsidR="00590571" w:rsidRDefault="00590571" w:rsidP="00C30182">
            <w:pPr>
              <w:spacing w:after="0" w:line="240" w:lineRule="auto"/>
              <w:jc w:val="center"/>
              <w:rPr>
                <w:b/>
                <w:color w:val="1CAFD2"/>
                <w:sz w:val="36"/>
              </w:rPr>
            </w:pPr>
            <w:r w:rsidRPr="009B194C">
              <w:rPr>
                <w:b/>
                <w:color w:val="1CAFD2"/>
                <w:sz w:val="32"/>
                <w:szCs w:val="32"/>
              </w:rPr>
              <w:t>ЗАЯВЛЕНИЕ</w:t>
            </w:r>
            <w:r>
              <w:rPr>
                <w:b/>
                <w:color w:val="1CAFD2"/>
                <w:sz w:val="36"/>
              </w:rPr>
              <w:t xml:space="preserve"> </w:t>
            </w:r>
          </w:p>
          <w:p w14:paraId="5BDC25F0" w14:textId="6A9B370A" w:rsidR="00B810FB" w:rsidRPr="009B194C" w:rsidRDefault="00B810FB" w:rsidP="00B810FB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  <w:r w:rsidRPr="009B194C">
              <w:rPr>
                <w:b/>
                <w:color w:val="1CAFD2"/>
                <w:sz w:val="28"/>
                <w:szCs w:val="28"/>
              </w:rPr>
              <w:t xml:space="preserve">на расторжение договора страхования </w:t>
            </w:r>
          </w:p>
          <w:p w14:paraId="27A846FA" w14:textId="77777777" w:rsidR="00590571" w:rsidRDefault="00590571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AA4AFD" w14:paraId="2ACC7410" w14:textId="77777777" w:rsidTr="009B194C">
        <w:trPr>
          <w:gridAfter w:val="1"/>
          <w:wAfter w:w="44" w:type="dxa"/>
        </w:trPr>
        <w:tc>
          <w:tcPr>
            <w:tcW w:w="3613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9825474" w14:textId="77777777" w:rsidR="00AA4AFD" w:rsidRDefault="00AA4AFD" w:rsidP="00422C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 Страховому полису-оферте</w:t>
            </w:r>
          </w:p>
        </w:tc>
        <w:tc>
          <w:tcPr>
            <w:tcW w:w="71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7EEA7B3" w14:textId="77777777" w:rsidR="00AA4AFD" w:rsidRPr="00ED0C14" w:rsidRDefault="00AA4AFD" w:rsidP="00C30182">
            <w:pPr>
              <w:spacing w:after="0" w:line="240" w:lineRule="auto"/>
              <w:jc w:val="center"/>
              <w:rPr>
                <w:b/>
              </w:rPr>
            </w:pPr>
            <w:r w:rsidRPr="00ED0C14">
              <w:rPr>
                <w:b/>
              </w:rPr>
              <w:t>№</w:t>
            </w:r>
          </w:p>
        </w:tc>
        <w:tc>
          <w:tcPr>
            <w:tcW w:w="28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A47BC2" w14:textId="77777777" w:rsidR="00AA4AFD" w:rsidRPr="00AA4AFD" w:rsidRDefault="00AA4AFD" w:rsidP="00C30182">
            <w:pPr>
              <w:spacing w:after="0" w:line="240" w:lineRule="auto"/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C9360" w14:textId="77777777" w:rsidR="00AA4AFD" w:rsidRPr="00AA4AFD" w:rsidRDefault="00AA4AFD" w:rsidP="00C30182">
            <w:pPr>
              <w:spacing w:after="0" w:line="240" w:lineRule="auto"/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27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1E91CF" w14:textId="77777777" w:rsidR="00AA4AFD" w:rsidRPr="00AA4AFD" w:rsidRDefault="00AA4AFD" w:rsidP="00C30182">
            <w:pPr>
              <w:spacing w:after="0" w:line="240" w:lineRule="auto"/>
              <w:jc w:val="center"/>
              <w:rPr>
                <w:noProof/>
                <w:sz w:val="10"/>
                <w:szCs w:val="10"/>
              </w:rPr>
            </w:pPr>
          </w:p>
        </w:tc>
      </w:tr>
      <w:tr w:rsidR="00AA4AFD" w14:paraId="52EBED11" w14:textId="77777777" w:rsidTr="009B194C">
        <w:trPr>
          <w:gridAfter w:val="1"/>
          <w:wAfter w:w="44" w:type="dxa"/>
        </w:trPr>
        <w:tc>
          <w:tcPr>
            <w:tcW w:w="3613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008D56B1" w14:textId="77777777" w:rsidR="00AA4AFD" w:rsidRPr="00B87826" w:rsidRDefault="00AA4AFD" w:rsidP="00C3018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13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4385B7" w14:textId="77777777" w:rsidR="00AA4AFD" w:rsidRDefault="00AA4AFD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86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E6D86E9" w14:textId="77777777" w:rsidR="00AA4AFD" w:rsidRDefault="00AA4AFD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D7E40" w14:textId="77777777" w:rsidR="00AA4AFD" w:rsidRDefault="00AA4AFD" w:rsidP="00C301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от</w:t>
            </w:r>
          </w:p>
        </w:tc>
        <w:tc>
          <w:tcPr>
            <w:tcW w:w="2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411C69" w14:textId="77777777" w:rsidR="00AA4AFD" w:rsidRDefault="00AA4AFD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AA4AFD" w14:paraId="6EC9D88E" w14:textId="77777777" w:rsidTr="009B194C">
        <w:trPr>
          <w:gridAfter w:val="1"/>
          <w:wAfter w:w="44" w:type="dxa"/>
        </w:trPr>
        <w:tc>
          <w:tcPr>
            <w:tcW w:w="3613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3FF28802" w14:textId="77777777" w:rsidR="00AA4AFD" w:rsidRPr="00F35EA0" w:rsidRDefault="00AA4AFD" w:rsidP="00C30182">
            <w:pPr>
              <w:spacing w:after="0" w:line="240" w:lineRule="auto"/>
              <w:jc w:val="center"/>
              <w:rPr>
                <w:noProof/>
                <w:sz w:val="2"/>
              </w:rPr>
            </w:pPr>
          </w:p>
        </w:tc>
        <w:tc>
          <w:tcPr>
            <w:tcW w:w="713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56587E9B" w14:textId="77777777" w:rsidR="00AA4AFD" w:rsidRPr="00F35EA0" w:rsidRDefault="00AA4AFD" w:rsidP="00C30182">
            <w:pPr>
              <w:spacing w:after="0" w:line="240" w:lineRule="auto"/>
              <w:jc w:val="center"/>
              <w:rPr>
                <w:noProof/>
                <w:sz w:val="2"/>
              </w:rPr>
            </w:pPr>
          </w:p>
        </w:tc>
        <w:tc>
          <w:tcPr>
            <w:tcW w:w="286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DDDE6" w14:textId="77777777" w:rsidR="00AA4AFD" w:rsidRPr="001B159B" w:rsidRDefault="00AA4AFD" w:rsidP="00C30182">
            <w:pPr>
              <w:spacing w:after="0" w:line="240" w:lineRule="auto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Номер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366F02" w14:textId="77777777" w:rsidR="00AA4AFD" w:rsidRPr="001B159B" w:rsidRDefault="00AA4AFD" w:rsidP="00C30182">
            <w:pPr>
              <w:spacing w:after="0" w:line="240" w:lineRule="auto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27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D913E" w14:textId="77777777" w:rsidR="00AA4AFD" w:rsidRPr="001B159B" w:rsidRDefault="00AA4AFD" w:rsidP="00C30182">
            <w:pPr>
              <w:spacing w:after="0" w:line="240" w:lineRule="auto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Дата</w:t>
            </w:r>
          </w:p>
        </w:tc>
      </w:tr>
      <w:tr w:rsidR="00AA4AFD" w14:paraId="53F9CD9F" w14:textId="77777777" w:rsidTr="009B194C">
        <w:trPr>
          <w:gridAfter w:val="1"/>
          <w:wAfter w:w="44" w:type="dxa"/>
          <w:trHeight w:val="152"/>
        </w:trPr>
        <w:tc>
          <w:tcPr>
            <w:tcW w:w="2052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085A20B" w14:textId="5F9B79C9" w:rsidR="00AA4AFD" w:rsidRPr="00671993" w:rsidRDefault="00AA4AFD" w:rsidP="00422CBB">
            <w:pPr>
              <w:spacing w:after="0" w:line="240" w:lineRule="auto"/>
              <w:rPr>
                <w:b/>
              </w:rPr>
            </w:pPr>
            <w:r w:rsidRPr="00671993">
              <w:rPr>
                <w:b/>
              </w:rPr>
              <w:t xml:space="preserve">Ф. И. О. </w:t>
            </w:r>
            <w:r w:rsidR="00422CBB">
              <w:rPr>
                <w:b/>
              </w:rPr>
              <w:t>Страхователя</w:t>
            </w:r>
          </w:p>
        </w:tc>
        <w:tc>
          <w:tcPr>
            <w:tcW w:w="858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A64D8C" w14:textId="77777777" w:rsidR="00AA4AFD" w:rsidRPr="00AA4AFD" w:rsidRDefault="00AA4AFD" w:rsidP="00C30182">
            <w:pPr>
              <w:spacing w:after="0" w:line="240" w:lineRule="auto"/>
              <w:rPr>
                <w:noProof/>
                <w:sz w:val="4"/>
              </w:rPr>
            </w:pPr>
          </w:p>
        </w:tc>
      </w:tr>
      <w:tr w:rsidR="00AA4AFD" w14:paraId="0DFEC7E6" w14:textId="77777777" w:rsidTr="009B194C">
        <w:trPr>
          <w:gridAfter w:val="1"/>
          <w:wAfter w:w="44" w:type="dxa"/>
        </w:trPr>
        <w:tc>
          <w:tcPr>
            <w:tcW w:w="2052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31523DD4" w14:textId="77777777" w:rsidR="00AA4AFD" w:rsidRPr="00BB3FB1" w:rsidRDefault="00AA4AFD" w:rsidP="00C3018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B1ACB87" w14:textId="77777777" w:rsidR="00F07F3D" w:rsidRDefault="00F07F3D" w:rsidP="00C30182">
            <w:pPr>
              <w:spacing w:after="0" w:line="240" w:lineRule="auto"/>
              <w:rPr>
                <w:noProof/>
              </w:rPr>
            </w:pPr>
          </w:p>
        </w:tc>
      </w:tr>
      <w:tr w:rsidR="00AA4AFD" w14:paraId="5D43CE93" w14:textId="77777777" w:rsidTr="009B194C">
        <w:trPr>
          <w:gridAfter w:val="1"/>
          <w:wAfter w:w="44" w:type="dxa"/>
        </w:trPr>
        <w:tc>
          <w:tcPr>
            <w:tcW w:w="205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2476B78" w14:textId="77777777" w:rsidR="00AA4AFD" w:rsidRPr="00671993" w:rsidRDefault="00AA4AFD" w:rsidP="00C30182">
            <w:pPr>
              <w:spacing w:after="0" w:line="240" w:lineRule="auto"/>
              <w:rPr>
                <w:b/>
              </w:rPr>
            </w:pPr>
          </w:p>
        </w:tc>
        <w:tc>
          <w:tcPr>
            <w:tcW w:w="8580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F294D1" w14:textId="77777777" w:rsidR="00AA4AFD" w:rsidRPr="00AA4AFD" w:rsidRDefault="00AA4AFD" w:rsidP="00C30182">
            <w:pPr>
              <w:spacing w:after="0" w:line="240" w:lineRule="auto"/>
              <w:rPr>
                <w:noProof/>
                <w:sz w:val="2"/>
              </w:rPr>
            </w:pPr>
          </w:p>
        </w:tc>
      </w:tr>
      <w:tr w:rsidR="00590571" w14:paraId="1F04607D" w14:textId="77777777" w:rsidTr="009B194C">
        <w:trPr>
          <w:gridAfter w:val="1"/>
          <w:wAfter w:w="44" w:type="dxa"/>
        </w:trPr>
        <w:tc>
          <w:tcPr>
            <w:tcW w:w="106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8B42A" w14:textId="77777777" w:rsidR="00590571" w:rsidRPr="00E7028A" w:rsidRDefault="00590571" w:rsidP="00C30182">
            <w:pPr>
              <w:spacing w:after="0" w:line="240" w:lineRule="auto"/>
              <w:rPr>
                <w:noProof/>
                <w:sz w:val="2"/>
              </w:rPr>
            </w:pPr>
          </w:p>
        </w:tc>
      </w:tr>
      <w:tr w:rsidR="00590571" w14:paraId="6139F406" w14:textId="77777777" w:rsidTr="009B194C">
        <w:trPr>
          <w:gridAfter w:val="1"/>
          <w:wAfter w:w="44" w:type="dxa"/>
        </w:trPr>
        <w:tc>
          <w:tcPr>
            <w:tcW w:w="2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65BDA" w14:textId="77777777" w:rsidR="00590571" w:rsidRPr="00E7028A" w:rsidRDefault="00590571" w:rsidP="00C30182">
            <w:pPr>
              <w:spacing w:after="0" w:line="240" w:lineRule="auto"/>
              <w:rPr>
                <w:noProof/>
                <w:sz w:val="2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E75C3" w14:textId="7C68326D" w:rsidR="00590571" w:rsidRPr="00E7028A" w:rsidRDefault="00590571" w:rsidP="00CF38AC">
            <w:pPr>
              <w:spacing w:after="0" w:line="240" w:lineRule="auto"/>
              <w:rPr>
                <w:noProof/>
                <w:sz w:val="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8A331" w14:textId="77777777" w:rsidR="00590571" w:rsidRPr="00E7028A" w:rsidRDefault="00590571" w:rsidP="00C30182">
            <w:pPr>
              <w:spacing w:after="0" w:line="240" w:lineRule="auto"/>
              <w:rPr>
                <w:noProof/>
                <w:sz w:val="2"/>
              </w:rPr>
            </w:pPr>
          </w:p>
        </w:tc>
        <w:tc>
          <w:tcPr>
            <w:tcW w:w="212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9511D" w14:textId="44636EF1" w:rsidR="00590571" w:rsidRPr="0005187C" w:rsidRDefault="00590571" w:rsidP="00C30182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995DC" w14:textId="77777777" w:rsidR="00590571" w:rsidRPr="00E7028A" w:rsidRDefault="00590571" w:rsidP="00C30182">
            <w:pPr>
              <w:spacing w:after="0" w:line="240" w:lineRule="auto"/>
              <w:rPr>
                <w:noProof/>
                <w:sz w:val="2"/>
              </w:rPr>
            </w:pP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E7F8" w14:textId="6C63EC2C" w:rsidR="00590571" w:rsidRPr="00E7028A" w:rsidRDefault="00590571" w:rsidP="00C30182">
            <w:pPr>
              <w:spacing w:after="0" w:line="240" w:lineRule="auto"/>
              <w:rPr>
                <w:noProof/>
                <w:sz w:val="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E0722" w14:textId="77777777" w:rsidR="00590571" w:rsidRPr="00E7028A" w:rsidRDefault="00590571" w:rsidP="00C30182">
            <w:pPr>
              <w:spacing w:after="0" w:line="240" w:lineRule="auto"/>
              <w:rPr>
                <w:noProof/>
                <w:sz w:val="2"/>
              </w:rPr>
            </w:pPr>
          </w:p>
        </w:tc>
        <w:tc>
          <w:tcPr>
            <w:tcW w:w="14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48EDF" w14:textId="44B82037" w:rsidR="00590571" w:rsidRPr="008E19F0" w:rsidRDefault="00590571" w:rsidP="008E19F0">
            <w:pPr>
              <w:spacing w:after="0" w:line="240" w:lineRule="auto"/>
              <w:rPr>
                <w:noProof/>
                <w:sz w:val="2"/>
              </w:rPr>
            </w:pPr>
          </w:p>
        </w:tc>
      </w:tr>
      <w:tr w:rsidR="008E19F0" w14:paraId="663C1E84" w14:textId="77777777" w:rsidTr="009B194C">
        <w:trPr>
          <w:gridAfter w:val="1"/>
          <w:wAfter w:w="44" w:type="dxa"/>
        </w:trPr>
        <w:tc>
          <w:tcPr>
            <w:tcW w:w="2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3836B" w14:textId="77777777" w:rsidR="008E19F0" w:rsidRPr="00F8210A" w:rsidRDefault="008E19F0" w:rsidP="00C30182">
            <w:pPr>
              <w:spacing w:after="0" w:line="240" w:lineRule="auto"/>
              <w:jc w:val="center"/>
              <w:rPr>
                <w:noProof/>
                <w:sz w:val="1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54F4D" w14:textId="77777777" w:rsidR="008E19F0" w:rsidRPr="00F8210A" w:rsidRDefault="008E19F0" w:rsidP="00C30182">
            <w:pPr>
              <w:spacing w:after="0" w:line="240" w:lineRule="auto"/>
              <w:jc w:val="center"/>
              <w:rPr>
                <w:noProof/>
                <w:sz w:val="10"/>
                <w:lang w:val="en-US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015FC" w14:textId="77777777" w:rsidR="008E19F0" w:rsidRPr="00BB3FB1" w:rsidRDefault="008E19F0" w:rsidP="00C3018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5CA8" w14:textId="77777777" w:rsidR="008E19F0" w:rsidRPr="00F8210A" w:rsidRDefault="008E19F0" w:rsidP="00C30182">
            <w:pPr>
              <w:spacing w:after="0" w:line="240" w:lineRule="auto"/>
              <w:jc w:val="center"/>
              <w:rPr>
                <w:noProof/>
                <w:sz w:val="10"/>
              </w:rPr>
            </w:pPr>
          </w:p>
        </w:tc>
        <w:tc>
          <w:tcPr>
            <w:tcW w:w="212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77963" w14:textId="77777777" w:rsidR="008E19F0" w:rsidRPr="00BB3FB1" w:rsidRDefault="008E19F0" w:rsidP="00C3018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8BB6F" w14:textId="77777777" w:rsidR="008E19F0" w:rsidRPr="00F8210A" w:rsidRDefault="008E19F0" w:rsidP="00C30182">
            <w:pPr>
              <w:spacing w:after="0" w:line="240" w:lineRule="auto"/>
              <w:jc w:val="center"/>
              <w:rPr>
                <w:noProof/>
                <w:sz w:val="10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B5D88" w14:textId="77777777" w:rsidR="008E19F0" w:rsidRPr="00BB3FB1" w:rsidRDefault="008E19F0" w:rsidP="00C3018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FD377" w14:textId="77777777" w:rsidR="008E19F0" w:rsidRPr="00F8210A" w:rsidRDefault="008E19F0" w:rsidP="00C30182">
            <w:pPr>
              <w:spacing w:after="0" w:line="240" w:lineRule="auto"/>
              <w:jc w:val="center"/>
              <w:rPr>
                <w:noProof/>
                <w:sz w:val="10"/>
              </w:rPr>
            </w:pPr>
          </w:p>
        </w:tc>
        <w:tc>
          <w:tcPr>
            <w:tcW w:w="14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06AC1" w14:textId="77777777" w:rsidR="008E19F0" w:rsidRDefault="008E19F0" w:rsidP="00C30182">
            <w:pPr>
              <w:spacing w:after="0" w:line="240" w:lineRule="auto"/>
            </w:pPr>
          </w:p>
        </w:tc>
      </w:tr>
      <w:tr w:rsidR="00590571" w14:paraId="593971EA" w14:textId="77777777" w:rsidTr="009B194C">
        <w:trPr>
          <w:gridAfter w:val="1"/>
          <w:wAfter w:w="44" w:type="dxa"/>
        </w:trPr>
        <w:tc>
          <w:tcPr>
            <w:tcW w:w="10632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2B6B94D5" w14:textId="77777777" w:rsidR="00590571" w:rsidRPr="00F35EA0" w:rsidRDefault="00590571" w:rsidP="00C30182">
            <w:pPr>
              <w:spacing w:after="0" w:line="240" w:lineRule="auto"/>
              <w:jc w:val="center"/>
              <w:rPr>
                <w:noProof/>
                <w:sz w:val="2"/>
              </w:rPr>
            </w:pPr>
          </w:p>
        </w:tc>
      </w:tr>
      <w:tr w:rsidR="00590571" w14:paraId="4039D5F2" w14:textId="77777777" w:rsidTr="009B194C">
        <w:trPr>
          <w:gridAfter w:val="1"/>
          <w:wAfter w:w="44" w:type="dxa"/>
        </w:trPr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D4033D" w14:textId="77777777" w:rsidR="00590571" w:rsidRPr="00671993" w:rsidRDefault="00590571" w:rsidP="00C30182">
            <w:pPr>
              <w:spacing w:after="0" w:line="240" w:lineRule="auto"/>
            </w:pPr>
            <w:r w:rsidRPr="00D8307E">
              <w:rPr>
                <w:sz w:val="16"/>
              </w:rPr>
              <w:t>Д</w:t>
            </w:r>
            <w:r w:rsidR="00AA4AFD" w:rsidRPr="00D8307E">
              <w:rPr>
                <w:sz w:val="16"/>
              </w:rPr>
              <w:t>ата</w:t>
            </w:r>
            <w:r w:rsidR="00AA4AFD">
              <w:rPr>
                <w:b/>
                <w:sz w:val="16"/>
              </w:rPr>
              <w:t xml:space="preserve"> </w:t>
            </w:r>
            <w:r w:rsidR="00AA4AFD" w:rsidRPr="00D8307E">
              <w:rPr>
                <w:sz w:val="16"/>
              </w:rPr>
              <w:t>рождения</w:t>
            </w:r>
          </w:p>
        </w:tc>
        <w:tc>
          <w:tcPr>
            <w:tcW w:w="37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8CFDD8" w14:textId="77777777" w:rsidR="00590571" w:rsidRDefault="00590571" w:rsidP="00C30182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8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F33AA2" w14:textId="77777777" w:rsidR="00590571" w:rsidRPr="00441D1F" w:rsidRDefault="00590571" w:rsidP="008E19F0">
            <w:pPr>
              <w:spacing w:after="0" w:line="240" w:lineRule="auto"/>
              <w:jc w:val="right"/>
              <w:rPr>
                <w:b/>
                <w:sz w:val="16"/>
              </w:rPr>
            </w:pPr>
            <w:r w:rsidRPr="00D8307E">
              <w:rPr>
                <w:sz w:val="16"/>
              </w:rPr>
              <w:t>М</w:t>
            </w:r>
            <w:r w:rsidR="00AA4AFD" w:rsidRPr="00D8307E">
              <w:rPr>
                <w:sz w:val="16"/>
              </w:rPr>
              <w:t>есто</w:t>
            </w:r>
            <w:r w:rsidR="00AA4AFD">
              <w:rPr>
                <w:b/>
                <w:sz w:val="16"/>
              </w:rPr>
              <w:t xml:space="preserve"> </w:t>
            </w:r>
            <w:r w:rsidR="00AA4AFD" w:rsidRPr="00D8307E">
              <w:rPr>
                <w:sz w:val="16"/>
              </w:rPr>
              <w:t>рождения</w:t>
            </w:r>
          </w:p>
        </w:tc>
        <w:tc>
          <w:tcPr>
            <w:tcW w:w="3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1D39A9" w14:textId="77777777" w:rsidR="00590571" w:rsidRDefault="00590571" w:rsidP="00C30182">
            <w:pPr>
              <w:spacing w:after="0" w:line="240" w:lineRule="auto"/>
            </w:pPr>
          </w:p>
        </w:tc>
      </w:tr>
      <w:tr w:rsidR="00C30182" w14:paraId="745B99F8" w14:textId="77777777" w:rsidTr="009B194C">
        <w:trPr>
          <w:gridAfter w:val="1"/>
          <w:wAfter w:w="44" w:type="dxa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17EAF" w14:textId="77777777" w:rsidR="00C30182" w:rsidRPr="00441D1F" w:rsidRDefault="00C30182" w:rsidP="00C30182">
            <w:pPr>
              <w:spacing w:after="0" w:line="240" w:lineRule="auto"/>
              <w:rPr>
                <w:b/>
                <w:sz w:val="14"/>
              </w:rPr>
            </w:pPr>
          </w:p>
        </w:tc>
        <w:tc>
          <w:tcPr>
            <w:tcW w:w="37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5A3EA" w14:textId="77777777" w:rsidR="00C30182" w:rsidRPr="00441D1F" w:rsidRDefault="00C30182" w:rsidP="00C30182">
            <w:pPr>
              <w:spacing w:after="0" w:line="240" w:lineRule="auto"/>
              <w:rPr>
                <w:noProof/>
                <w:sz w:val="14"/>
              </w:rPr>
            </w:pPr>
          </w:p>
        </w:tc>
        <w:tc>
          <w:tcPr>
            <w:tcW w:w="18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E2584" w14:textId="77777777" w:rsidR="00C30182" w:rsidRPr="00441D1F" w:rsidRDefault="00C30182" w:rsidP="00C30182">
            <w:pPr>
              <w:spacing w:after="0" w:line="240" w:lineRule="auto"/>
              <w:rPr>
                <w:b/>
                <w:sz w:val="14"/>
              </w:rPr>
            </w:pPr>
          </w:p>
        </w:tc>
        <w:tc>
          <w:tcPr>
            <w:tcW w:w="3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22D2B" w14:textId="77777777" w:rsidR="00C30182" w:rsidRPr="00441D1F" w:rsidRDefault="00441D1F" w:rsidP="00441D1F">
            <w:pPr>
              <w:spacing w:after="0" w:line="240" w:lineRule="auto"/>
              <w:jc w:val="center"/>
              <w:rPr>
                <w:sz w:val="14"/>
              </w:rPr>
            </w:pPr>
            <w:r w:rsidRPr="00441D1F">
              <w:rPr>
                <w:sz w:val="14"/>
              </w:rPr>
              <w:t>с указанием страны</w:t>
            </w:r>
          </w:p>
        </w:tc>
      </w:tr>
      <w:tr w:rsidR="00590571" w14:paraId="0DBBE2FC" w14:textId="77777777" w:rsidTr="009B194C">
        <w:trPr>
          <w:gridAfter w:val="1"/>
          <w:wAfter w:w="44" w:type="dxa"/>
        </w:trPr>
        <w:tc>
          <w:tcPr>
            <w:tcW w:w="10632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792EA6A4" w14:textId="77777777" w:rsidR="00590571" w:rsidRPr="00F35EA0" w:rsidRDefault="00590571" w:rsidP="00C30182">
            <w:pPr>
              <w:spacing w:after="0" w:line="240" w:lineRule="auto"/>
              <w:jc w:val="center"/>
              <w:rPr>
                <w:noProof/>
                <w:sz w:val="2"/>
              </w:rPr>
            </w:pPr>
          </w:p>
        </w:tc>
      </w:tr>
      <w:tr w:rsidR="00AA4AFD" w14:paraId="7847873E" w14:textId="77777777" w:rsidTr="009B194C"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FF8555" w14:textId="77777777" w:rsidR="00AA4AFD" w:rsidRPr="00D8307E" w:rsidRDefault="00AA4AFD" w:rsidP="00C30182">
            <w:pPr>
              <w:spacing w:after="0" w:line="240" w:lineRule="auto"/>
              <w:rPr>
                <w:sz w:val="6"/>
                <w:szCs w:val="6"/>
              </w:rPr>
            </w:pPr>
            <w:r w:rsidRPr="00D8307E">
              <w:rPr>
                <w:sz w:val="16"/>
              </w:rPr>
              <w:t>Документ, удостоверяющий личность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AF908" w14:textId="77777777" w:rsidR="00AA4AFD" w:rsidRPr="00AA4AFD" w:rsidRDefault="00AA4AFD" w:rsidP="00C30182">
            <w:pPr>
              <w:spacing w:after="0" w:line="240" w:lineRule="auto"/>
              <w:jc w:val="center"/>
              <w:rPr>
                <w:noProof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051CA" w14:textId="77777777" w:rsidR="00AA4AFD" w:rsidRPr="00AA4AFD" w:rsidRDefault="00AA4AFD" w:rsidP="00C30182">
            <w:pPr>
              <w:spacing w:after="0" w:line="240" w:lineRule="auto"/>
              <w:jc w:val="center"/>
              <w:rPr>
                <w:noProof/>
                <w:sz w:val="6"/>
                <w:szCs w:val="6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EEA0D4" w14:textId="77777777" w:rsidR="00AA4AFD" w:rsidRPr="00AA4AFD" w:rsidRDefault="00AA4AFD" w:rsidP="00C30182">
            <w:pPr>
              <w:spacing w:after="0" w:line="240" w:lineRule="auto"/>
              <w:jc w:val="center"/>
              <w:rPr>
                <w:noProof/>
                <w:sz w:val="6"/>
                <w:szCs w:val="6"/>
              </w:rPr>
            </w:pPr>
          </w:p>
        </w:tc>
        <w:tc>
          <w:tcPr>
            <w:tcW w:w="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CB4F7" w14:textId="77777777" w:rsidR="00AA4AFD" w:rsidRPr="00AA4AFD" w:rsidRDefault="00AA4AFD" w:rsidP="00D8307E">
            <w:pPr>
              <w:spacing w:after="0" w:line="240" w:lineRule="auto"/>
              <w:jc w:val="center"/>
              <w:rPr>
                <w:noProof/>
                <w:sz w:val="6"/>
                <w:szCs w:val="6"/>
              </w:rPr>
            </w:pPr>
          </w:p>
        </w:tc>
        <w:tc>
          <w:tcPr>
            <w:tcW w:w="18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73A4D" w14:textId="77777777" w:rsidR="00AA4AFD" w:rsidRPr="00AA4AFD" w:rsidRDefault="00AA4AFD" w:rsidP="00C30182">
            <w:pPr>
              <w:spacing w:after="0" w:line="240" w:lineRule="auto"/>
              <w:jc w:val="center"/>
              <w:rPr>
                <w:noProof/>
                <w:sz w:val="6"/>
                <w:szCs w:val="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47C41" w14:textId="77777777" w:rsidR="00AA4AFD" w:rsidRPr="00AA4AFD" w:rsidRDefault="00AA4AFD" w:rsidP="00C30182">
            <w:pPr>
              <w:spacing w:after="0" w:line="240" w:lineRule="auto"/>
              <w:jc w:val="center"/>
              <w:rPr>
                <w:noProof/>
                <w:sz w:val="6"/>
                <w:szCs w:val="6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FB31D" w14:textId="77777777" w:rsidR="00AA4AFD" w:rsidRPr="00AA4AFD" w:rsidRDefault="00AA4AFD" w:rsidP="00C30182">
            <w:pPr>
              <w:spacing w:after="0" w:line="240" w:lineRule="auto"/>
              <w:jc w:val="center"/>
              <w:rPr>
                <w:noProof/>
                <w:sz w:val="6"/>
                <w:szCs w:val="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72FC8" w14:textId="77777777" w:rsidR="00AA4AFD" w:rsidRPr="00AA4AFD" w:rsidRDefault="00AA4AFD" w:rsidP="00C30182">
            <w:pPr>
              <w:spacing w:after="0" w:line="240" w:lineRule="auto"/>
              <w:jc w:val="center"/>
              <w:rPr>
                <w:noProof/>
                <w:sz w:val="6"/>
                <w:szCs w:val="6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0FA1A" w14:textId="77777777" w:rsidR="00AA4AFD" w:rsidRPr="00AA4AFD" w:rsidRDefault="00AA4AFD" w:rsidP="00C30182">
            <w:pPr>
              <w:spacing w:after="0" w:line="240" w:lineRule="auto"/>
              <w:jc w:val="center"/>
              <w:rPr>
                <w:noProof/>
                <w:sz w:val="6"/>
                <w:szCs w:val="6"/>
              </w:rPr>
            </w:pPr>
          </w:p>
        </w:tc>
      </w:tr>
      <w:tr w:rsidR="00711D6F" w14:paraId="4FAB832F" w14:textId="77777777" w:rsidTr="00D55F00"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B1C4085" w14:textId="77777777" w:rsidR="00AA4AFD" w:rsidRDefault="00AA4AFD" w:rsidP="00C30182">
            <w:pPr>
              <w:spacing w:after="0" w:line="240" w:lineRule="auto"/>
            </w:pPr>
          </w:p>
        </w:tc>
        <w:tc>
          <w:tcPr>
            <w:tcW w:w="1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E416D8" w14:textId="77777777" w:rsidR="00AA4AFD" w:rsidRDefault="00AA4AFD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D1EEF" w14:textId="77777777" w:rsidR="00AA4AFD" w:rsidRDefault="00AA4AFD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A86EB8" w14:textId="77777777" w:rsidR="00AA4AFD" w:rsidRDefault="00AA4AFD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AC7604" w14:textId="77777777" w:rsidR="00AA4AFD" w:rsidRPr="00D8307E" w:rsidRDefault="00D8307E" w:rsidP="00C30182">
            <w:pPr>
              <w:spacing w:after="0" w:line="240" w:lineRule="auto"/>
              <w:jc w:val="center"/>
              <w:rPr>
                <w:noProof/>
              </w:rPr>
            </w:pPr>
            <w:r w:rsidRPr="00D8307E">
              <w:rPr>
                <w:noProof/>
              </w:rPr>
              <w:t>№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E3843E1" w14:textId="77777777" w:rsidR="00AA4AFD" w:rsidRDefault="00AA4AFD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0F311" w14:textId="77777777" w:rsidR="00AA4AFD" w:rsidRDefault="00AA4AFD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C9B555" w14:textId="77777777" w:rsidR="00AA4AFD" w:rsidRDefault="00AA4AFD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55C6" w14:textId="77777777" w:rsidR="00AA4AFD" w:rsidRDefault="00AA4AFD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6D42E0" w14:textId="77777777" w:rsidR="00AA4AFD" w:rsidRDefault="00AA4AFD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AA4AFD" w14:paraId="63D707E8" w14:textId="77777777" w:rsidTr="009B194C"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01D48CED" w14:textId="77777777" w:rsidR="00AA4AFD" w:rsidRDefault="00AA4AFD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6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F1452" w14:textId="77777777" w:rsidR="00AA4AFD" w:rsidRPr="00D80674" w:rsidRDefault="00AA4AFD" w:rsidP="00C30182">
            <w:pPr>
              <w:spacing w:after="0" w:line="240" w:lineRule="auto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Н</w:t>
            </w:r>
            <w:r w:rsidRPr="00D80674">
              <w:rPr>
                <w:noProof/>
                <w:sz w:val="14"/>
              </w:rPr>
              <w:t>аименование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B7EC8" w14:textId="77777777" w:rsidR="00AA4AFD" w:rsidRPr="00D80674" w:rsidRDefault="00AA4AFD" w:rsidP="00C30182">
            <w:pPr>
              <w:spacing w:after="0" w:line="240" w:lineRule="auto"/>
              <w:jc w:val="center"/>
              <w:rPr>
                <w:noProof/>
                <w:sz w:val="14"/>
              </w:rPr>
            </w:pP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BAC33" w14:textId="77777777" w:rsidR="00AA4AFD" w:rsidRPr="00D80674" w:rsidRDefault="00AA4AFD" w:rsidP="00C30182">
            <w:pPr>
              <w:spacing w:after="0" w:line="240" w:lineRule="auto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С</w:t>
            </w:r>
            <w:r w:rsidRPr="00D80674">
              <w:rPr>
                <w:noProof/>
                <w:sz w:val="14"/>
              </w:rPr>
              <w:t>ерия</w:t>
            </w:r>
          </w:p>
        </w:tc>
        <w:tc>
          <w:tcPr>
            <w:tcW w:w="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FA0FF2" w14:textId="77777777" w:rsidR="00AA4AFD" w:rsidRPr="00D80674" w:rsidRDefault="00AA4AFD" w:rsidP="00C30182">
            <w:pPr>
              <w:spacing w:after="0" w:line="240" w:lineRule="auto"/>
              <w:jc w:val="center"/>
              <w:rPr>
                <w:noProof/>
                <w:sz w:val="14"/>
              </w:rPr>
            </w:pPr>
          </w:p>
        </w:tc>
        <w:tc>
          <w:tcPr>
            <w:tcW w:w="18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29493" w14:textId="77777777" w:rsidR="00AA4AFD" w:rsidRPr="00D80674" w:rsidRDefault="00AA4AFD" w:rsidP="00C30182">
            <w:pPr>
              <w:spacing w:after="0" w:line="240" w:lineRule="auto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Н</w:t>
            </w:r>
            <w:r w:rsidRPr="00D80674">
              <w:rPr>
                <w:noProof/>
                <w:sz w:val="14"/>
              </w:rPr>
              <w:t>омер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AA730" w14:textId="77777777" w:rsidR="00AA4AFD" w:rsidRPr="00D80674" w:rsidRDefault="00AA4AFD" w:rsidP="00C30182">
            <w:pPr>
              <w:spacing w:after="0" w:line="240" w:lineRule="auto"/>
              <w:jc w:val="center"/>
              <w:rPr>
                <w:noProof/>
                <w:sz w:val="14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CC9D6" w14:textId="77777777" w:rsidR="00AA4AFD" w:rsidRPr="00D80674" w:rsidRDefault="00AA4AFD" w:rsidP="00C30182">
            <w:pPr>
              <w:spacing w:after="0" w:line="240" w:lineRule="auto"/>
              <w:jc w:val="center"/>
              <w:rPr>
                <w:noProof/>
                <w:sz w:val="14"/>
              </w:rPr>
            </w:pPr>
            <w:r w:rsidRPr="00D80674">
              <w:rPr>
                <w:noProof/>
                <w:sz w:val="14"/>
              </w:rPr>
              <w:t>Дата выдачи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7D1B6" w14:textId="77777777" w:rsidR="00AA4AFD" w:rsidRPr="00D80674" w:rsidRDefault="00AA4AFD" w:rsidP="00C30182">
            <w:pPr>
              <w:spacing w:after="0" w:line="240" w:lineRule="auto"/>
              <w:jc w:val="center"/>
              <w:rPr>
                <w:noProof/>
                <w:sz w:val="14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50B16" w14:textId="77777777" w:rsidR="00AA4AFD" w:rsidRPr="00D80674" w:rsidRDefault="00AA4AFD" w:rsidP="00C30182">
            <w:pPr>
              <w:spacing w:after="0" w:line="240" w:lineRule="auto"/>
              <w:jc w:val="center"/>
              <w:rPr>
                <w:noProof/>
                <w:sz w:val="14"/>
              </w:rPr>
            </w:pPr>
            <w:r w:rsidRPr="00D80674">
              <w:rPr>
                <w:noProof/>
                <w:sz w:val="14"/>
              </w:rPr>
              <w:t>Код подразделения</w:t>
            </w:r>
          </w:p>
        </w:tc>
      </w:tr>
      <w:tr w:rsidR="00590571" w14:paraId="6DB10F50" w14:textId="77777777" w:rsidTr="009B194C">
        <w:trPr>
          <w:gridAfter w:val="1"/>
          <w:wAfter w:w="44" w:type="dxa"/>
        </w:trPr>
        <w:tc>
          <w:tcPr>
            <w:tcW w:w="1063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5742F8" w14:textId="77777777" w:rsidR="00590571" w:rsidRDefault="00590571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590571" w14:paraId="31665750" w14:textId="77777777" w:rsidTr="009B194C">
        <w:trPr>
          <w:gridAfter w:val="1"/>
          <w:wAfter w:w="44" w:type="dxa"/>
        </w:trPr>
        <w:tc>
          <w:tcPr>
            <w:tcW w:w="10632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56D7E" w14:textId="77777777" w:rsidR="00590571" w:rsidRPr="00D80674" w:rsidRDefault="00590571" w:rsidP="00C30182">
            <w:pPr>
              <w:spacing w:after="0" w:line="240" w:lineRule="auto"/>
              <w:jc w:val="center"/>
              <w:rPr>
                <w:noProof/>
                <w:sz w:val="14"/>
              </w:rPr>
            </w:pPr>
            <w:r w:rsidRPr="00D80674">
              <w:rPr>
                <w:noProof/>
                <w:sz w:val="14"/>
              </w:rPr>
              <w:t>Кем выдан</w:t>
            </w:r>
          </w:p>
        </w:tc>
      </w:tr>
      <w:tr w:rsidR="00590571" w14:paraId="7D25E283" w14:textId="77777777" w:rsidTr="009B194C">
        <w:trPr>
          <w:gridAfter w:val="1"/>
          <w:wAfter w:w="44" w:type="dxa"/>
        </w:trPr>
        <w:tc>
          <w:tcPr>
            <w:tcW w:w="2728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30580D" w14:textId="77777777" w:rsidR="00590571" w:rsidRPr="00D8307E" w:rsidRDefault="00590571" w:rsidP="00C30182">
            <w:pPr>
              <w:spacing w:after="0" w:line="240" w:lineRule="auto"/>
            </w:pPr>
            <w:r w:rsidRPr="00D8307E">
              <w:rPr>
                <w:sz w:val="16"/>
              </w:rPr>
              <w:t>А</w:t>
            </w:r>
            <w:r w:rsidR="00946695" w:rsidRPr="00D8307E">
              <w:rPr>
                <w:sz w:val="16"/>
              </w:rPr>
              <w:t>дрес регистрации</w:t>
            </w: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AEC935" w14:textId="77777777" w:rsidR="00590571" w:rsidRDefault="00590571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9D1F7" w14:textId="77777777" w:rsidR="00590571" w:rsidRDefault="00590571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A8D729" w14:textId="77777777" w:rsidR="00590571" w:rsidRDefault="00590571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2FEFC" w14:textId="77777777" w:rsidR="00590571" w:rsidRDefault="00590571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40CE124" w14:textId="77777777" w:rsidR="00590571" w:rsidRDefault="00590571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590571" w14:paraId="51EFA2A8" w14:textId="77777777" w:rsidTr="009B194C">
        <w:trPr>
          <w:gridAfter w:val="1"/>
          <w:wAfter w:w="44" w:type="dxa"/>
        </w:trPr>
        <w:tc>
          <w:tcPr>
            <w:tcW w:w="272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FC3E3" w14:textId="77777777" w:rsidR="00590571" w:rsidRDefault="00590571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4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A9E87" w14:textId="77777777" w:rsidR="00590571" w:rsidRPr="00D80674" w:rsidRDefault="00590571" w:rsidP="00C30182">
            <w:pPr>
              <w:spacing w:after="0" w:line="240" w:lineRule="auto"/>
              <w:jc w:val="center"/>
              <w:rPr>
                <w:noProof/>
                <w:sz w:val="14"/>
              </w:rPr>
            </w:pPr>
            <w:r w:rsidRPr="00D80674">
              <w:rPr>
                <w:noProof/>
                <w:sz w:val="14"/>
              </w:rPr>
              <w:t>Почтовый индекс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06A53" w14:textId="77777777" w:rsidR="00590571" w:rsidRPr="00D80674" w:rsidRDefault="00590571" w:rsidP="00C30182">
            <w:pPr>
              <w:spacing w:after="0" w:line="240" w:lineRule="auto"/>
              <w:rPr>
                <w:noProof/>
                <w:sz w:val="14"/>
              </w:rPr>
            </w:pP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BBE5B" w14:textId="77777777" w:rsidR="00590571" w:rsidRPr="00D80674" w:rsidRDefault="00590571" w:rsidP="00C30182">
            <w:pPr>
              <w:spacing w:after="0" w:line="240" w:lineRule="auto"/>
              <w:jc w:val="center"/>
              <w:rPr>
                <w:noProof/>
                <w:sz w:val="14"/>
              </w:rPr>
            </w:pPr>
            <w:r w:rsidRPr="00D80674">
              <w:rPr>
                <w:noProof/>
                <w:sz w:val="14"/>
              </w:rPr>
              <w:t>Государство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2787C" w14:textId="77777777" w:rsidR="00590571" w:rsidRPr="00D80674" w:rsidRDefault="00590571" w:rsidP="00C30182">
            <w:pPr>
              <w:spacing w:after="0" w:line="240" w:lineRule="auto"/>
              <w:rPr>
                <w:noProof/>
                <w:sz w:val="14"/>
              </w:rPr>
            </w:pPr>
          </w:p>
        </w:tc>
        <w:tc>
          <w:tcPr>
            <w:tcW w:w="33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4F533" w14:textId="77777777" w:rsidR="00590571" w:rsidRPr="00D80674" w:rsidRDefault="00590571" w:rsidP="00C30182">
            <w:pPr>
              <w:spacing w:after="0" w:line="240" w:lineRule="auto"/>
              <w:jc w:val="center"/>
              <w:rPr>
                <w:noProof/>
                <w:sz w:val="14"/>
              </w:rPr>
            </w:pPr>
            <w:r w:rsidRPr="00D80674">
              <w:rPr>
                <w:noProof/>
                <w:sz w:val="14"/>
              </w:rPr>
              <w:t>Регион, населенный пункт</w:t>
            </w:r>
          </w:p>
        </w:tc>
      </w:tr>
      <w:tr w:rsidR="00590571" w:rsidRPr="00D80674" w14:paraId="3C9C85EC" w14:textId="77777777" w:rsidTr="009B194C">
        <w:trPr>
          <w:gridAfter w:val="1"/>
          <w:wAfter w:w="44" w:type="dxa"/>
        </w:trPr>
        <w:tc>
          <w:tcPr>
            <w:tcW w:w="1063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3FEE0E" w14:textId="77777777" w:rsidR="00590571" w:rsidRDefault="00590571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590571" w14:paraId="0464BB63" w14:textId="77777777" w:rsidTr="009B194C">
        <w:trPr>
          <w:gridAfter w:val="1"/>
          <w:wAfter w:w="44" w:type="dxa"/>
        </w:trPr>
        <w:tc>
          <w:tcPr>
            <w:tcW w:w="10632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A8BDE" w14:textId="77777777" w:rsidR="00590571" w:rsidRDefault="00590571" w:rsidP="00C30182">
            <w:pPr>
              <w:spacing w:after="0" w:line="240" w:lineRule="auto"/>
              <w:jc w:val="center"/>
              <w:rPr>
                <w:noProof/>
              </w:rPr>
            </w:pPr>
            <w:r w:rsidRPr="00D80674">
              <w:rPr>
                <w:noProof/>
                <w:sz w:val="14"/>
              </w:rPr>
              <w:t>Адрес</w:t>
            </w:r>
          </w:p>
        </w:tc>
      </w:tr>
      <w:tr w:rsidR="00590571" w14:paraId="7272715E" w14:textId="77777777" w:rsidTr="009B194C">
        <w:trPr>
          <w:gridAfter w:val="1"/>
          <w:wAfter w:w="44" w:type="dxa"/>
        </w:trPr>
        <w:tc>
          <w:tcPr>
            <w:tcW w:w="2728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75827C" w14:textId="77777777" w:rsidR="00590571" w:rsidRPr="00D8307E" w:rsidRDefault="00946695" w:rsidP="00C30182">
            <w:pPr>
              <w:spacing w:after="0" w:line="240" w:lineRule="auto"/>
              <w:rPr>
                <w:i/>
                <w:sz w:val="16"/>
              </w:rPr>
            </w:pPr>
            <w:r w:rsidRPr="00D8307E">
              <w:rPr>
                <w:sz w:val="16"/>
              </w:rPr>
              <w:t>Адрес места пребывания</w:t>
            </w:r>
            <w:r w:rsidRPr="00D8307E">
              <w:rPr>
                <w:i/>
                <w:sz w:val="16"/>
              </w:rPr>
              <w:t xml:space="preserve"> </w:t>
            </w:r>
            <w:r w:rsidR="00590571" w:rsidRPr="00D8307E">
              <w:rPr>
                <w:i/>
                <w:sz w:val="16"/>
              </w:rPr>
              <w:t xml:space="preserve">(если отличается от </w:t>
            </w:r>
          </w:p>
          <w:p w14:paraId="621B8764" w14:textId="77777777" w:rsidR="00590571" w:rsidRPr="00D8307E" w:rsidRDefault="00590571" w:rsidP="00C30182">
            <w:pPr>
              <w:spacing w:after="0" w:line="240" w:lineRule="auto"/>
              <w:rPr>
                <w:noProof/>
              </w:rPr>
            </w:pPr>
            <w:r w:rsidRPr="00D8307E">
              <w:rPr>
                <w:i/>
                <w:sz w:val="16"/>
              </w:rPr>
              <w:t>адреса регистрации</w:t>
            </w: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525F7F2" w14:textId="77777777" w:rsidR="00590571" w:rsidRDefault="00590571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5D8FB" w14:textId="77777777" w:rsidR="00590571" w:rsidRDefault="00590571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81D565" w14:textId="77777777" w:rsidR="00590571" w:rsidRDefault="00590571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47715" w14:textId="77777777" w:rsidR="00590571" w:rsidRDefault="00590571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3B92FFB" w14:textId="77777777" w:rsidR="00590571" w:rsidRDefault="00590571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590571" w14:paraId="602E611A" w14:textId="77777777" w:rsidTr="009B194C">
        <w:trPr>
          <w:gridAfter w:val="1"/>
          <w:wAfter w:w="44" w:type="dxa"/>
        </w:trPr>
        <w:tc>
          <w:tcPr>
            <w:tcW w:w="272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42467" w14:textId="77777777" w:rsidR="00590571" w:rsidRDefault="00590571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4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543A2" w14:textId="77777777" w:rsidR="00590571" w:rsidRPr="00D80674" w:rsidRDefault="00590571" w:rsidP="00C30182">
            <w:pPr>
              <w:spacing w:after="0" w:line="240" w:lineRule="auto"/>
              <w:jc w:val="center"/>
              <w:rPr>
                <w:noProof/>
                <w:sz w:val="14"/>
              </w:rPr>
            </w:pPr>
            <w:r w:rsidRPr="00D80674">
              <w:rPr>
                <w:noProof/>
                <w:sz w:val="14"/>
              </w:rPr>
              <w:t>Почтовый индекс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06AE0" w14:textId="77777777" w:rsidR="00590571" w:rsidRPr="00D80674" w:rsidRDefault="00590571" w:rsidP="00C30182">
            <w:pPr>
              <w:spacing w:after="0" w:line="240" w:lineRule="auto"/>
              <w:jc w:val="center"/>
              <w:rPr>
                <w:noProof/>
                <w:sz w:val="14"/>
              </w:rPr>
            </w:pP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10916" w14:textId="77777777" w:rsidR="00590571" w:rsidRPr="00D80674" w:rsidRDefault="00590571" w:rsidP="00C30182">
            <w:pPr>
              <w:spacing w:after="0" w:line="240" w:lineRule="auto"/>
              <w:jc w:val="center"/>
              <w:rPr>
                <w:noProof/>
                <w:sz w:val="14"/>
              </w:rPr>
            </w:pPr>
            <w:r w:rsidRPr="00D80674">
              <w:rPr>
                <w:noProof/>
                <w:sz w:val="14"/>
              </w:rPr>
              <w:t>Государство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6788B" w14:textId="77777777" w:rsidR="00590571" w:rsidRPr="00D80674" w:rsidRDefault="00590571" w:rsidP="00C30182">
            <w:pPr>
              <w:spacing w:after="0" w:line="240" w:lineRule="auto"/>
              <w:jc w:val="center"/>
              <w:rPr>
                <w:noProof/>
                <w:sz w:val="14"/>
              </w:rPr>
            </w:pPr>
          </w:p>
        </w:tc>
        <w:tc>
          <w:tcPr>
            <w:tcW w:w="33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B4762" w14:textId="77777777" w:rsidR="00590571" w:rsidRPr="00D80674" w:rsidRDefault="00590571" w:rsidP="00C30182">
            <w:pPr>
              <w:spacing w:after="0" w:line="240" w:lineRule="auto"/>
              <w:jc w:val="center"/>
              <w:rPr>
                <w:noProof/>
                <w:sz w:val="14"/>
              </w:rPr>
            </w:pPr>
            <w:r w:rsidRPr="00D80674">
              <w:rPr>
                <w:noProof/>
                <w:sz w:val="14"/>
              </w:rPr>
              <w:t>Регион, населенный пункт</w:t>
            </w:r>
          </w:p>
        </w:tc>
      </w:tr>
      <w:tr w:rsidR="00590571" w14:paraId="10572E1F" w14:textId="77777777" w:rsidTr="009B194C">
        <w:trPr>
          <w:gridAfter w:val="1"/>
          <w:wAfter w:w="44" w:type="dxa"/>
        </w:trPr>
        <w:tc>
          <w:tcPr>
            <w:tcW w:w="1063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500EDD" w14:textId="77777777" w:rsidR="00590571" w:rsidRDefault="00590571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590571" w14:paraId="08F4A30F" w14:textId="77777777" w:rsidTr="009B194C">
        <w:trPr>
          <w:gridAfter w:val="1"/>
          <w:wAfter w:w="44" w:type="dxa"/>
        </w:trPr>
        <w:tc>
          <w:tcPr>
            <w:tcW w:w="10632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11C39" w14:textId="77777777" w:rsidR="00590571" w:rsidRPr="00D80674" w:rsidRDefault="00590571" w:rsidP="00C30182">
            <w:pPr>
              <w:spacing w:after="0" w:line="240" w:lineRule="auto"/>
              <w:jc w:val="center"/>
              <w:rPr>
                <w:noProof/>
                <w:sz w:val="14"/>
              </w:rPr>
            </w:pPr>
            <w:r w:rsidRPr="00D80674">
              <w:rPr>
                <w:noProof/>
                <w:sz w:val="14"/>
              </w:rPr>
              <w:t>Адрес</w:t>
            </w:r>
          </w:p>
        </w:tc>
      </w:tr>
      <w:tr w:rsidR="00590571" w14:paraId="7500D33D" w14:textId="77777777" w:rsidTr="009B194C">
        <w:trPr>
          <w:gridAfter w:val="1"/>
          <w:wAfter w:w="44" w:type="dxa"/>
        </w:trPr>
        <w:tc>
          <w:tcPr>
            <w:tcW w:w="2728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201CBD" w14:textId="77777777" w:rsidR="00590571" w:rsidRPr="00422CBB" w:rsidRDefault="00946695" w:rsidP="00C30182">
            <w:pPr>
              <w:spacing w:after="0" w:line="240" w:lineRule="auto"/>
            </w:pPr>
            <w:r w:rsidRPr="009B194C">
              <w:rPr>
                <w:sz w:val="16"/>
              </w:rPr>
              <w:t>Контактные данные</w:t>
            </w:r>
          </w:p>
        </w:tc>
        <w:tc>
          <w:tcPr>
            <w:tcW w:w="41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FB5187" w14:textId="77777777" w:rsidR="00590571" w:rsidRDefault="00590571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3A433" w14:textId="77777777" w:rsidR="00590571" w:rsidRDefault="00590571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6F118B" w14:textId="77777777" w:rsidR="00590571" w:rsidRDefault="00590571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590571" w14:paraId="36229222" w14:textId="77777777" w:rsidTr="009B194C">
        <w:trPr>
          <w:gridAfter w:val="1"/>
          <w:wAfter w:w="44" w:type="dxa"/>
        </w:trPr>
        <w:tc>
          <w:tcPr>
            <w:tcW w:w="272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BB4D1E2" w14:textId="77777777" w:rsidR="00590571" w:rsidRDefault="00590571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41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2E4955C" w14:textId="77777777" w:rsidR="00590571" w:rsidRPr="00F35EA0" w:rsidRDefault="00590571" w:rsidP="00C30182">
            <w:pPr>
              <w:spacing w:after="0" w:line="240" w:lineRule="auto"/>
              <w:jc w:val="center"/>
              <w:rPr>
                <w:sz w:val="14"/>
              </w:rPr>
            </w:pPr>
            <w:r w:rsidRPr="00F35EA0">
              <w:rPr>
                <w:sz w:val="14"/>
              </w:rPr>
              <w:t>Телефон мобильный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429E20" w14:textId="77777777" w:rsidR="00590571" w:rsidRDefault="00590571" w:rsidP="00C301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4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B8F1D7" w14:textId="77777777" w:rsidR="00590571" w:rsidRPr="00F35EA0" w:rsidRDefault="00590571" w:rsidP="00C30182">
            <w:pPr>
              <w:spacing w:after="0" w:line="240" w:lineRule="auto"/>
              <w:jc w:val="center"/>
              <w:rPr>
                <w:sz w:val="14"/>
              </w:rPr>
            </w:pPr>
            <w:r w:rsidRPr="00F35EA0">
              <w:rPr>
                <w:sz w:val="14"/>
              </w:rPr>
              <w:t>Адрес электронной почты</w:t>
            </w:r>
          </w:p>
        </w:tc>
      </w:tr>
      <w:tr w:rsidR="003E4967" w:rsidRPr="00F826DB" w14:paraId="115B6369" w14:textId="77777777" w:rsidTr="009B194C">
        <w:trPr>
          <w:gridAfter w:val="2"/>
          <w:wAfter w:w="1127" w:type="dxa"/>
          <w:trHeight w:val="198"/>
        </w:trPr>
        <w:tc>
          <w:tcPr>
            <w:tcW w:w="19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CF1B3" w14:textId="77777777" w:rsidR="003E4967" w:rsidRPr="000F6D35" w:rsidRDefault="003E4967" w:rsidP="00D5437B">
            <w:pPr>
              <w:spacing w:after="0" w:line="240" w:lineRule="auto"/>
              <w:rPr>
                <w:sz w:val="16"/>
              </w:rPr>
            </w:pPr>
            <w:r w:rsidRPr="009303A0">
              <w:rPr>
                <w:sz w:val="16"/>
              </w:rPr>
              <w:t>Гражданство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14795" w14:textId="77777777" w:rsidR="003E4967" w:rsidRPr="00F826DB" w:rsidRDefault="003E4967" w:rsidP="00D5437B">
            <w:pPr>
              <w:spacing w:after="0" w:line="240" w:lineRule="auto"/>
              <w:jc w:val="center"/>
              <w:rPr>
                <w:noProof/>
                <w:sz w:val="10"/>
              </w:rPr>
            </w:pPr>
          </w:p>
        </w:tc>
        <w:tc>
          <w:tcPr>
            <w:tcW w:w="14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3D3A8" w14:textId="77777777" w:rsidR="003E4967" w:rsidRPr="009303A0" w:rsidRDefault="003E4967" w:rsidP="00D5437B">
            <w:pPr>
              <w:spacing w:after="0" w:line="240" w:lineRule="auto"/>
              <w:rPr>
                <w:noProof/>
                <w:sz w:val="16"/>
                <w:szCs w:val="16"/>
              </w:rPr>
            </w:pPr>
            <w:r w:rsidRPr="009303A0">
              <w:rPr>
                <w:noProof/>
                <w:sz w:val="16"/>
                <w:szCs w:val="16"/>
              </w:rPr>
              <w:t>Второе гражданство</w:t>
            </w:r>
          </w:p>
        </w:tc>
        <w:tc>
          <w:tcPr>
            <w:tcW w:w="21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B942B" w14:textId="77777777" w:rsidR="003E4967" w:rsidRPr="00F826DB" w:rsidRDefault="003E4967" w:rsidP="00D5437B">
            <w:pPr>
              <w:spacing w:after="0" w:line="240" w:lineRule="auto"/>
              <w:jc w:val="center"/>
              <w:rPr>
                <w:noProof/>
                <w:sz w:val="10"/>
              </w:rPr>
            </w:pPr>
          </w:p>
        </w:tc>
        <w:tc>
          <w:tcPr>
            <w:tcW w:w="12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0220C" w14:textId="77777777" w:rsidR="003E4967" w:rsidRPr="009303A0" w:rsidRDefault="00601897" w:rsidP="00D5437B">
            <w:pPr>
              <w:spacing w:after="0" w:line="240" w:lineRule="auto"/>
              <w:rPr>
                <w:noProof/>
                <w:sz w:val="16"/>
              </w:rPr>
            </w:pPr>
            <w:r w:rsidRPr="009303A0">
              <w:rPr>
                <w:noProof/>
                <w:sz w:val="16"/>
              </w:rPr>
              <w:t>Гражданство отсутствует</w:t>
            </w:r>
          </w:p>
        </w:tc>
        <w:tc>
          <w:tcPr>
            <w:tcW w:w="1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6D377" w14:textId="77777777" w:rsidR="003E4967" w:rsidRPr="00F826DB" w:rsidRDefault="003E4967" w:rsidP="00D5437B">
            <w:pPr>
              <w:spacing w:after="0" w:line="240" w:lineRule="auto"/>
              <w:jc w:val="center"/>
              <w:rPr>
                <w:noProof/>
                <w:sz w:val="10"/>
              </w:rPr>
            </w:pPr>
          </w:p>
        </w:tc>
      </w:tr>
      <w:tr w:rsidR="00D55F00" w:rsidRPr="00C355AC" w14:paraId="1884DE91" w14:textId="77777777" w:rsidTr="009B194C">
        <w:trPr>
          <w:gridAfter w:val="2"/>
          <w:wAfter w:w="1127" w:type="dxa"/>
          <w:trHeight w:val="198"/>
        </w:trPr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016B30" w14:textId="77777777" w:rsidR="003E4967" w:rsidRPr="000F6D35" w:rsidRDefault="003E4967" w:rsidP="00D5437B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37A0B8C" w14:textId="77777777" w:rsidR="003E4967" w:rsidRPr="00C355AC" w:rsidRDefault="003E4967" w:rsidP="00D5437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420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9BE1F" w14:textId="77777777" w:rsidR="003E4967" w:rsidRPr="00730214" w:rsidRDefault="003E4967" w:rsidP="00D5437B">
            <w:pPr>
              <w:spacing w:after="0" w:line="240" w:lineRule="auto"/>
              <w:rPr>
                <w:noProof/>
                <w:sz w:val="18"/>
              </w:rPr>
            </w:pPr>
          </w:p>
        </w:tc>
        <w:tc>
          <w:tcPr>
            <w:tcW w:w="2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9F70F2" w14:textId="77777777" w:rsidR="003E4967" w:rsidRPr="00C355AC" w:rsidRDefault="003E4967" w:rsidP="00D5437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291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BCCAE8" w14:textId="77777777" w:rsidR="003E4967" w:rsidRPr="00946695" w:rsidRDefault="003E4967" w:rsidP="00D5437B">
            <w:pPr>
              <w:spacing w:after="0" w:line="240" w:lineRule="auto"/>
              <w:rPr>
                <w:noProof/>
                <w:sz w:val="18"/>
              </w:rPr>
            </w:pPr>
          </w:p>
        </w:tc>
        <w:tc>
          <w:tcPr>
            <w:tcW w:w="1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0FBB3" w14:textId="77777777" w:rsidR="003E4967" w:rsidRPr="00C355AC" w:rsidRDefault="00601897" w:rsidP="00D5437B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0F7300">
              <w:rPr>
                <w:rFonts w:cs="Times New Roman"/>
                <w:sz w:val="16"/>
                <w:szCs w:val="16"/>
              </w:rPr>
            </w:r>
            <w:r w:rsidR="000F7300">
              <w:rPr>
                <w:rFonts w:cs="Times New Roman"/>
                <w:sz w:val="16"/>
                <w:szCs w:val="16"/>
              </w:rPr>
              <w:fldChar w:fldCharType="separate"/>
            </w:r>
            <w:r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3E4967" w:rsidRPr="00C355AC" w14:paraId="67E409D9" w14:textId="77777777" w:rsidTr="009B194C">
        <w:trPr>
          <w:gridAfter w:val="2"/>
          <w:wAfter w:w="1127" w:type="dxa"/>
          <w:trHeight w:val="198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B20AA" w14:textId="77777777" w:rsidR="003E4967" w:rsidRPr="000F6D35" w:rsidRDefault="003E4967" w:rsidP="003E496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00F83F" w14:textId="77777777" w:rsidR="003E4967" w:rsidRPr="00C355AC" w:rsidRDefault="003E4967" w:rsidP="009B194C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03E3D" w14:textId="77777777" w:rsidR="003E4967" w:rsidRPr="00730214" w:rsidRDefault="003E4967" w:rsidP="003E4967">
            <w:pPr>
              <w:spacing w:after="0" w:line="240" w:lineRule="auto"/>
              <w:rPr>
                <w:noProof/>
                <w:sz w:val="18"/>
              </w:rPr>
            </w:pPr>
          </w:p>
        </w:tc>
        <w:tc>
          <w:tcPr>
            <w:tcW w:w="21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06A39" w14:textId="77777777" w:rsidR="003E4967" w:rsidRPr="00C355AC" w:rsidRDefault="003E4967" w:rsidP="003E4967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7F22A" w14:textId="77777777" w:rsidR="003E4967" w:rsidRPr="00946695" w:rsidRDefault="003E4967" w:rsidP="003E4967">
            <w:pPr>
              <w:spacing w:after="0" w:line="240" w:lineRule="auto"/>
              <w:rPr>
                <w:noProof/>
                <w:sz w:val="18"/>
              </w:rPr>
            </w:pPr>
          </w:p>
        </w:tc>
        <w:tc>
          <w:tcPr>
            <w:tcW w:w="1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1E67C" w14:textId="77777777" w:rsidR="003E4967" w:rsidRPr="00C355AC" w:rsidRDefault="003E4967" w:rsidP="003E4967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3E4967" w:rsidRPr="00C355AC" w14:paraId="40C8B4AB" w14:textId="77777777" w:rsidTr="009B194C">
        <w:trPr>
          <w:gridAfter w:val="2"/>
          <w:wAfter w:w="1127" w:type="dxa"/>
          <w:trHeight w:val="198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AABC4" w14:textId="77777777" w:rsidR="003E4967" w:rsidRPr="009303A0" w:rsidRDefault="003E4967" w:rsidP="003E4967">
            <w:pPr>
              <w:spacing w:after="0" w:line="240" w:lineRule="auto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Налоговый </w:t>
            </w:r>
            <w:r w:rsidRPr="009303A0">
              <w:rPr>
                <w:noProof/>
                <w:sz w:val="16"/>
              </w:rPr>
              <w:t xml:space="preserve"> резидент</w:t>
            </w:r>
            <w:r>
              <w:rPr>
                <w:noProof/>
                <w:sz w:val="16"/>
              </w:rPr>
              <w:t xml:space="preserve"> РФ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7C4130" w14:textId="77777777" w:rsidR="003E4967" w:rsidRDefault="003E4967" w:rsidP="009B194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0F7300">
              <w:rPr>
                <w:rFonts w:cs="Times New Roman"/>
                <w:sz w:val="16"/>
                <w:szCs w:val="16"/>
              </w:rPr>
            </w:r>
            <w:r w:rsidR="000F7300">
              <w:rPr>
                <w:rFonts w:cs="Times New Roman"/>
                <w:sz w:val="16"/>
                <w:szCs w:val="16"/>
              </w:rPr>
              <w:fldChar w:fldCharType="separate"/>
            </w:r>
            <w:r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DB71D" w14:textId="77777777" w:rsidR="003E4967" w:rsidRPr="00730214" w:rsidRDefault="003E4967" w:rsidP="003E4967">
            <w:pPr>
              <w:spacing w:after="0" w:line="240" w:lineRule="auto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ИНН</w:t>
            </w:r>
          </w:p>
        </w:tc>
        <w:tc>
          <w:tcPr>
            <w:tcW w:w="2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C6A3DB" w14:textId="77777777" w:rsidR="003E4967" w:rsidRPr="00C355AC" w:rsidRDefault="003E4967" w:rsidP="003E4967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29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8FDF8" w14:textId="77777777" w:rsidR="003E4967" w:rsidRPr="00946695" w:rsidRDefault="003E4967" w:rsidP="003E4967">
            <w:pPr>
              <w:spacing w:after="0" w:line="240" w:lineRule="auto"/>
              <w:rPr>
                <w:noProof/>
                <w:sz w:val="18"/>
              </w:rPr>
            </w:pPr>
          </w:p>
        </w:tc>
        <w:tc>
          <w:tcPr>
            <w:tcW w:w="1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40537" w14:textId="77777777" w:rsidR="003E4967" w:rsidRPr="00C355AC" w:rsidRDefault="003E4967" w:rsidP="003E4967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3E4967" w:rsidRPr="00C355AC" w14:paraId="75087D85" w14:textId="77777777" w:rsidTr="009B194C">
        <w:trPr>
          <w:gridAfter w:val="2"/>
          <w:wAfter w:w="1127" w:type="dxa"/>
          <w:trHeight w:val="198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7EBF8" w14:textId="77777777" w:rsidR="003E4967" w:rsidRDefault="003E4967" w:rsidP="003E4967">
            <w:pPr>
              <w:spacing w:after="0" w:line="240" w:lineRule="auto"/>
              <w:rPr>
                <w:noProof/>
                <w:sz w:val="16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B48B53" w14:textId="77777777" w:rsidR="003E4967" w:rsidRDefault="003E4967" w:rsidP="003E496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196F0" w14:textId="77777777" w:rsidR="003E4967" w:rsidRDefault="003E4967" w:rsidP="003E4967">
            <w:pPr>
              <w:spacing w:after="0" w:line="240" w:lineRule="auto"/>
              <w:rPr>
                <w:noProof/>
                <w:sz w:val="18"/>
              </w:rPr>
            </w:pPr>
          </w:p>
        </w:tc>
        <w:tc>
          <w:tcPr>
            <w:tcW w:w="21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86055" w14:textId="77777777" w:rsidR="003E4967" w:rsidRPr="00C355AC" w:rsidRDefault="003E4967" w:rsidP="003E4967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9356" w14:textId="77777777" w:rsidR="003E4967" w:rsidRPr="00946695" w:rsidRDefault="003E4967" w:rsidP="003E4967">
            <w:pPr>
              <w:spacing w:after="0" w:line="240" w:lineRule="auto"/>
              <w:rPr>
                <w:noProof/>
                <w:sz w:val="18"/>
              </w:rPr>
            </w:pPr>
          </w:p>
        </w:tc>
        <w:tc>
          <w:tcPr>
            <w:tcW w:w="1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55130" w14:textId="77777777" w:rsidR="003E4967" w:rsidRPr="00C355AC" w:rsidRDefault="003E4967" w:rsidP="003E4967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601897" w:rsidRPr="00C355AC" w14:paraId="19893CDA" w14:textId="77777777" w:rsidTr="009B194C">
        <w:trPr>
          <w:gridAfter w:val="2"/>
          <w:wAfter w:w="1127" w:type="dxa"/>
          <w:trHeight w:val="198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44469" w14:textId="77777777" w:rsidR="00601897" w:rsidRDefault="00601897" w:rsidP="0060189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Налоговый резидент иной страны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815BF7" w14:textId="77777777" w:rsidR="00601897" w:rsidRPr="009303A0" w:rsidRDefault="00601897" w:rsidP="009B194C">
            <w:pPr>
              <w:spacing w:after="0" w:line="240" w:lineRule="auto"/>
              <w:rPr>
                <w:noProof/>
                <w:sz w:val="16"/>
              </w:rPr>
            </w:pPr>
            <w:r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0F7300">
              <w:rPr>
                <w:rFonts w:cs="Times New Roman"/>
                <w:sz w:val="16"/>
                <w:szCs w:val="16"/>
              </w:rPr>
            </w:r>
            <w:r w:rsidR="000F7300">
              <w:rPr>
                <w:rFonts w:cs="Times New Roman"/>
                <w:sz w:val="16"/>
                <w:szCs w:val="16"/>
              </w:rPr>
              <w:fldChar w:fldCharType="separate"/>
            </w:r>
            <w:r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1FB2F" w14:textId="77777777" w:rsidR="00601897" w:rsidRPr="00601897" w:rsidRDefault="00601897" w:rsidP="00601897">
            <w:pPr>
              <w:spacing w:after="0" w:line="240" w:lineRule="auto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ИНН (</w:t>
            </w:r>
            <w:r>
              <w:rPr>
                <w:noProof/>
                <w:sz w:val="18"/>
                <w:lang w:val="en-US"/>
              </w:rPr>
              <w:t>TIN)</w:t>
            </w:r>
          </w:p>
        </w:tc>
        <w:tc>
          <w:tcPr>
            <w:tcW w:w="2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FDF57E" w14:textId="77777777" w:rsidR="00601897" w:rsidRPr="00C355AC" w:rsidRDefault="00601897" w:rsidP="00601897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2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BFBE31" w14:textId="77777777" w:rsidR="00601897" w:rsidRPr="00946695" w:rsidRDefault="00601897" w:rsidP="00D55F00">
            <w:pPr>
              <w:spacing w:after="0" w:line="240" w:lineRule="auto"/>
              <w:rPr>
                <w:noProof/>
                <w:sz w:val="18"/>
              </w:rPr>
            </w:pPr>
            <w:r w:rsidRPr="009303A0">
              <w:rPr>
                <w:noProof/>
                <w:sz w:val="16"/>
              </w:rPr>
              <w:t xml:space="preserve">Страна </w:t>
            </w:r>
            <w:r w:rsidR="00D55F00">
              <w:rPr>
                <w:noProof/>
                <w:sz w:val="16"/>
              </w:rPr>
              <w:t>р</w:t>
            </w:r>
            <w:r w:rsidRPr="009303A0">
              <w:rPr>
                <w:noProof/>
                <w:sz w:val="16"/>
              </w:rPr>
              <w:t>езидентства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F001FE" w14:textId="77777777" w:rsidR="00601897" w:rsidRPr="00C355AC" w:rsidRDefault="00601897" w:rsidP="00601897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DA450A" w:rsidRPr="00C355AC" w14:paraId="7123DABC" w14:textId="77777777" w:rsidTr="009B194C">
        <w:trPr>
          <w:gridAfter w:val="2"/>
          <w:wAfter w:w="1127" w:type="dxa"/>
          <w:trHeight w:val="198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03DEE" w14:textId="77777777" w:rsidR="00DA450A" w:rsidRDefault="00DA450A" w:rsidP="0060189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3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8498EB" w14:textId="77777777" w:rsidR="002E501C" w:rsidRDefault="002E501C" w:rsidP="009B194C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14:paraId="08EB57D3" w14:textId="77777777" w:rsidR="003B0DCC" w:rsidRDefault="003B0DCC" w:rsidP="009B194C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14:paraId="57B82A62" w14:textId="77777777" w:rsidR="009B194C" w:rsidRDefault="009B194C" w:rsidP="009B19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794F512" w14:textId="4C64F281" w:rsidR="002E501C" w:rsidRDefault="00DA450A" w:rsidP="009B194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B194C">
              <w:rPr>
                <w:b/>
                <w:sz w:val="24"/>
                <w:szCs w:val="24"/>
              </w:rPr>
              <w:t>НАСТОЯЩИМ ЗАЯВЛЕНИЕМ ПРОШУ</w:t>
            </w:r>
            <w:r>
              <w:rPr>
                <w:b/>
                <w:sz w:val="20"/>
              </w:rPr>
              <w:t>:</w:t>
            </w:r>
          </w:p>
          <w:p w14:paraId="388A8EF4" w14:textId="77777777" w:rsidR="003B0DCC" w:rsidRPr="009B194C" w:rsidRDefault="003B0DCC" w:rsidP="009B194C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AF132" w14:textId="77777777" w:rsidR="00DA450A" w:rsidRPr="00C355AC" w:rsidRDefault="00DA450A" w:rsidP="00601897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tbl>
      <w:tblPr>
        <w:tblStyle w:val="a3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574"/>
        <w:gridCol w:w="7446"/>
        <w:gridCol w:w="485"/>
        <w:gridCol w:w="586"/>
      </w:tblGrid>
      <w:tr w:rsidR="00191C98" w14:paraId="459B6165" w14:textId="77777777" w:rsidTr="000F6D35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4394F13" w14:textId="77777777" w:rsidR="00191C98" w:rsidRDefault="00191C98" w:rsidP="00F826DB">
            <w:r w:rsidRPr="00F91D2C"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44707520" wp14:editId="294A312E">
                  <wp:extent cx="685888" cy="156521"/>
                  <wp:effectExtent l="0" t="0" r="0" b="0"/>
                  <wp:docPr id="5923" name="Рисунок 5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524" cy="157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</w:t>
            </w:r>
            <w:r w:rsidRPr="000D7EF2">
              <w:rPr>
                <w:b/>
                <w:sz w:val="24"/>
              </w:rPr>
              <w:t>СВЕДЕНИЯ О СОБЫТИИ</w:t>
            </w:r>
          </w:p>
        </w:tc>
      </w:tr>
      <w:tr w:rsidR="00191C98" w14:paraId="59C2B765" w14:textId="77777777" w:rsidTr="000F6D35">
        <w:tc>
          <w:tcPr>
            <w:tcW w:w="10348" w:type="dxa"/>
            <w:gridSpan w:val="5"/>
            <w:tcBorders>
              <w:top w:val="single" w:sz="4" w:space="0" w:color="auto"/>
            </w:tcBorders>
          </w:tcPr>
          <w:p w14:paraId="74F44331" w14:textId="77777777" w:rsidR="00191C98" w:rsidRPr="00083767" w:rsidRDefault="00191C98" w:rsidP="00F826DB">
            <w:pPr>
              <w:rPr>
                <w:sz w:val="10"/>
                <w:szCs w:val="10"/>
              </w:rPr>
            </w:pPr>
          </w:p>
        </w:tc>
      </w:tr>
      <w:tr w:rsidR="00B810FB" w14:paraId="1EF91F0C" w14:textId="77777777" w:rsidTr="002D4888">
        <w:tc>
          <w:tcPr>
            <w:tcW w:w="1257" w:type="dxa"/>
          </w:tcPr>
          <w:p w14:paraId="1E027CA1" w14:textId="77777777" w:rsidR="00B810FB" w:rsidRDefault="002E501C" w:rsidP="00F826DB">
            <w:r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0F7300">
              <w:rPr>
                <w:rFonts w:cs="Times New Roman"/>
                <w:sz w:val="16"/>
                <w:szCs w:val="16"/>
              </w:rPr>
            </w:r>
            <w:r w:rsidR="000F7300">
              <w:rPr>
                <w:rFonts w:cs="Times New Roman"/>
                <w:sz w:val="16"/>
                <w:szCs w:val="16"/>
              </w:rPr>
              <w:fldChar w:fldCharType="separate"/>
            </w:r>
            <w:r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073E548" w14:textId="66B8C109" w:rsidR="00B810FB" w:rsidRDefault="00B810FB" w:rsidP="00946695"/>
        </w:tc>
        <w:tc>
          <w:tcPr>
            <w:tcW w:w="8517" w:type="dxa"/>
            <w:gridSpan w:val="3"/>
            <w:tcBorders>
              <w:left w:val="nil"/>
            </w:tcBorders>
            <w:vAlign w:val="center"/>
          </w:tcPr>
          <w:p w14:paraId="592FEF38" w14:textId="77777777" w:rsidR="00B810FB" w:rsidRDefault="00B810FB" w:rsidP="00946695">
            <w:r>
              <w:t>Расторгнуть договор</w:t>
            </w:r>
            <w:r w:rsidR="00A93FA5">
              <w:t xml:space="preserve"> / полис</w:t>
            </w:r>
            <w:r>
              <w:t xml:space="preserve"> страхования</w:t>
            </w:r>
          </w:p>
        </w:tc>
      </w:tr>
      <w:tr w:rsidR="00B810FB" w14:paraId="0F30E269" w14:textId="77777777" w:rsidTr="00B810FB">
        <w:tc>
          <w:tcPr>
            <w:tcW w:w="1257" w:type="dxa"/>
          </w:tcPr>
          <w:p w14:paraId="5628D1D2" w14:textId="77777777" w:rsidR="00B810FB" w:rsidRPr="00B810FB" w:rsidRDefault="00B810FB" w:rsidP="00F826DB">
            <w:pPr>
              <w:rPr>
                <w:sz w:val="10"/>
                <w:szCs w:val="10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706438C" w14:textId="77777777" w:rsidR="00B810FB" w:rsidRPr="00B810FB" w:rsidRDefault="00B810FB" w:rsidP="00946695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51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65A3F08" w14:textId="77777777" w:rsidR="00B810FB" w:rsidRPr="00B810FB" w:rsidRDefault="00B810FB" w:rsidP="00946695">
            <w:pPr>
              <w:rPr>
                <w:sz w:val="10"/>
                <w:szCs w:val="10"/>
              </w:rPr>
            </w:pPr>
          </w:p>
        </w:tc>
      </w:tr>
      <w:tr w:rsidR="00B810FB" w14:paraId="20CC5E3E" w14:textId="77777777" w:rsidTr="00B810FB">
        <w:tc>
          <w:tcPr>
            <w:tcW w:w="1831" w:type="dxa"/>
            <w:gridSpan w:val="2"/>
            <w:tcBorders>
              <w:right w:val="single" w:sz="4" w:space="0" w:color="auto"/>
            </w:tcBorders>
          </w:tcPr>
          <w:p w14:paraId="616A9B14" w14:textId="77777777" w:rsidR="00B810FB" w:rsidRPr="00B810FB" w:rsidRDefault="00B810FB" w:rsidP="00946695">
            <w:r>
              <w:t>в</w:t>
            </w:r>
            <w:r w:rsidRPr="00B810FB">
              <w:t xml:space="preserve"> связи с 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CC2C4D" w14:textId="77777777" w:rsidR="00B810FB" w:rsidRDefault="00B810FB" w:rsidP="00946695"/>
        </w:tc>
      </w:tr>
      <w:tr w:rsidR="00B810FB" w14:paraId="18330668" w14:textId="77777777" w:rsidTr="00B810FB">
        <w:tc>
          <w:tcPr>
            <w:tcW w:w="1831" w:type="dxa"/>
            <w:gridSpan w:val="2"/>
          </w:tcPr>
          <w:p w14:paraId="5B4822F3" w14:textId="77777777" w:rsidR="00B810FB" w:rsidRDefault="00B810FB" w:rsidP="00946695"/>
        </w:tc>
        <w:tc>
          <w:tcPr>
            <w:tcW w:w="8517" w:type="dxa"/>
            <w:gridSpan w:val="3"/>
            <w:tcBorders>
              <w:left w:val="nil"/>
            </w:tcBorders>
          </w:tcPr>
          <w:p w14:paraId="7971A77B" w14:textId="77777777" w:rsidR="00B810FB" w:rsidRPr="00B810FB" w:rsidRDefault="00B810FB" w:rsidP="00B810FB">
            <w:pPr>
              <w:jc w:val="center"/>
              <w:rPr>
                <w:sz w:val="10"/>
                <w:szCs w:val="10"/>
              </w:rPr>
            </w:pPr>
            <w:r w:rsidRPr="00B810FB">
              <w:rPr>
                <w:sz w:val="16"/>
                <w:szCs w:val="10"/>
              </w:rPr>
              <w:t>Указать причину</w:t>
            </w:r>
          </w:p>
        </w:tc>
      </w:tr>
      <w:tr w:rsidR="00191C98" w14:paraId="4FECCB67" w14:textId="77777777" w:rsidTr="000F6D35">
        <w:tc>
          <w:tcPr>
            <w:tcW w:w="10348" w:type="dxa"/>
            <w:gridSpan w:val="5"/>
          </w:tcPr>
          <w:p w14:paraId="78898CD5" w14:textId="77777777" w:rsidR="00191C98" w:rsidRPr="00083767" w:rsidRDefault="00191C98" w:rsidP="00F826DB">
            <w:pPr>
              <w:rPr>
                <w:sz w:val="10"/>
                <w:szCs w:val="10"/>
              </w:rPr>
            </w:pPr>
          </w:p>
        </w:tc>
      </w:tr>
      <w:tr w:rsidR="00191C98" w14:paraId="340928EA" w14:textId="77777777" w:rsidTr="000F6D35">
        <w:tc>
          <w:tcPr>
            <w:tcW w:w="10348" w:type="dxa"/>
            <w:gridSpan w:val="5"/>
          </w:tcPr>
          <w:p w14:paraId="32B3BA91" w14:textId="77777777" w:rsidR="00191C98" w:rsidRPr="00083767" w:rsidRDefault="00191C98" w:rsidP="00F826DB">
            <w:pPr>
              <w:rPr>
                <w:sz w:val="10"/>
                <w:szCs w:val="10"/>
              </w:rPr>
            </w:pPr>
          </w:p>
        </w:tc>
      </w:tr>
      <w:tr w:rsidR="00946695" w:rsidRPr="00383493" w14:paraId="4BCC226F" w14:textId="77777777" w:rsidTr="00D8307E">
        <w:tc>
          <w:tcPr>
            <w:tcW w:w="9277" w:type="dxa"/>
            <w:gridSpan w:val="3"/>
            <w:shd w:val="clear" w:color="auto" w:fill="auto"/>
          </w:tcPr>
          <w:p w14:paraId="3AD27466" w14:textId="77777777" w:rsidR="009B194C" w:rsidRDefault="009B194C" w:rsidP="00F826DB"/>
          <w:p w14:paraId="3C5770BC" w14:textId="77777777" w:rsidR="00191C98" w:rsidRDefault="00A93FA5" w:rsidP="00F826DB">
            <w:r>
              <w:t>Настоящим подтверждаю отсутствие событий, имеющих признаки страхового случая на дату подачи данного заявления</w:t>
            </w:r>
          </w:p>
          <w:p w14:paraId="009DEA38" w14:textId="36C846F8" w:rsidR="009B194C" w:rsidRPr="00F21C5D" w:rsidRDefault="009B194C" w:rsidP="00F826DB"/>
        </w:tc>
        <w:tc>
          <w:tcPr>
            <w:tcW w:w="485" w:type="dxa"/>
            <w:shd w:val="clear" w:color="auto" w:fill="auto"/>
          </w:tcPr>
          <w:p w14:paraId="452F1014" w14:textId="7DA3DBE2" w:rsidR="00191C98" w:rsidRPr="00383493" w:rsidRDefault="00191C98" w:rsidP="00F826DB">
            <w:pPr>
              <w:jc w:val="center"/>
            </w:pPr>
          </w:p>
        </w:tc>
        <w:tc>
          <w:tcPr>
            <w:tcW w:w="586" w:type="dxa"/>
            <w:tcBorders>
              <w:left w:val="nil"/>
            </w:tcBorders>
            <w:shd w:val="clear" w:color="auto" w:fill="auto"/>
            <w:vAlign w:val="center"/>
          </w:tcPr>
          <w:p w14:paraId="3988AFC6" w14:textId="12375D6C" w:rsidR="00191C98" w:rsidRPr="00383493" w:rsidRDefault="009B194C" w:rsidP="000F6D35">
            <w:r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0F7300">
              <w:rPr>
                <w:rFonts w:cs="Times New Roman"/>
                <w:sz w:val="16"/>
                <w:szCs w:val="16"/>
              </w:rPr>
            </w:r>
            <w:r w:rsidR="000F7300">
              <w:rPr>
                <w:rFonts w:cs="Times New Roman"/>
                <w:sz w:val="16"/>
                <w:szCs w:val="16"/>
              </w:rPr>
              <w:fldChar w:fldCharType="separate"/>
            </w:r>
            <w:r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191C98" w:rsidRPr="00383493" w14:paraId="6CD3CC71" w14:textId="77777777" w:rsidTr="000F6D35">
        <w:tc>
          <w:tcPr>
            <w:tcW w:w="10348" w:type="dxa"/>
            <w:gridSpan w:val="5"/>
            <w:shd w:val="clear" w:color="auto" w:fill="auto"/>
          </w:tcPr>
          <w:p w14:paraId="7151DE8D" w14:textId="77777777" w:rsidR="00191C98" w:rsidRPr="00F21C5D" w:rsidRDefault="00191C98" w:rsidP="00F826DB">
            <w:pPr>
              <w:jc w:val="center"/>
              <w:rPr>
                <w:sz w:val="10"/>
                <w:szCs w:val="10"/>
              </w:rPr>
            </w:pPr>
          </w:p>
        </w:tc>
      </w:tr>
    </w:tbl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311"/>
        <w:gridCol w:w="660"/>
        <w:gridCol w:w="216"/>
        <w:gridCol w:w="44"/>
        <w:gridCol w:w="130"/>
        <w:gridCol w:w="390"/>
        <w:gridCol w:w="151"/>
        <w:gridCol w:w="92"/>
        <w:gridCol w:w="22"/>
        <w:gridCol w:w="126"/>
        <w:gridCol w:w="135"/>
        <w:gridCol w:w="193"/>
        <w:gridCol w:w="62"/>
        <w:gridCol w:w="119"/>
        <w:gridCol w:w="271"/>
        <w:gridCol w:w="278"/>
        <w:gridCol w:w="113"/>
        <w:gridCol w:w="134"/>
        <w:gridCol w:w="256"/>
        <w:gridCol w:w="327"/>
        <w:gridCol w:w="41"/>
        <w:gridCol w:w="23"/>
        <w:gridCol w:w="220"/>
        <w:gridCol w:w="162"/>
        <w:gridCol w:w="8"/>
        <w:gridCol w:w="142"/>
        <w:gridCol w:w="249"/>
        <w:gridCol w:w="31"/>
        <w:gridCol w:w="121"/>
        <w:gridCol w:w="131"/>
        <w:gridCol w:w="108"/>
        <w:gridCol w:w="390"/>
        <w:gridCol w:w="246"/>
        <w:gridCol w:w="145"/>
        <w:gridCol w:w="129"/>
        <w:gridCol w:w="10"/>
        <w:gridCol w:w="115"/>
        <w:gridCol w:w="136"/>
        <w:gridCol w:w="151"/>
        <w:gridCol w:w="161"/>
        <w:gridCol w:w="78"/>
        <w:gridCol w:w="205"/>
        <w:gridCol w:w="126"/>
        <w:gridCol w:w="60"/>
        <w:gridCol w:w="218"/>
        <w:gridCol w:w="31"/>
        <w:gridCol w:w="141"/>
        <w:gridCol w:w="108"/>
        <w:gridCol w:w="10"/>
        <w:gridCol w:w="273"/>
        <w:gridCol w:w="296"/>
        <w:gridCol w:w="94"/>
        <w:gridCol w:w="202"/>
        <w:gridCol w:w="188"/>
        <w:gridCol w:w="20"/>
        <w:gridCol w:w="63"/>
        <w:gridCol w:w="13"/>
        <w:gridCol w:w="295"/>
        <w:gridCol w:w="390"/>
        <w:gridCol w:w="391"/>
        <w:gridCol w:w="142"/>
      </w:tblGrid>
      <w:tr w:rsidR="00191C98" w14:paraId="1E7CF9F8" w14:textId="77777777" w:rsidTr="009B194C">
        <w:trPr>
          <w:trHeight w:val="566"/>
        </w:trPr>
        <w:tc>
          <w:tcPr>
            <w:tcW w:w="1049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1E10F2" w14:textId="77777777" w:rsidR="00191C98" w:rsidRPr="00890817" w:rsidRDefault="00191C98" w:rsidP="00F826DB">
            <w:pPr>
              <w:rPr>
                <w:b/>
                <w:sz w:val="24"/>
              </w:rPr>
            </w:pPr>
            <w:r w:rsidRPr="00F91D2C"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5E27F3EB" wp14:editId="3DC56519">
                  <wp:extent cx="687600" cy="136800"/>
                  <wp:effectExtent l="0" t="0" r="0" b="0"/>
                  <wp:docPr id="5927" name="Рисунок 5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600" cy="1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 </w:t>
            </w:r>
            <w:r w:rsidRPr="00A47595">
              <w:rPr>
                <w:b/>
                <w:sz w:val="24"/>
              </w:rPr>
              <w:t>К настоящему заявлению прилагаются следующие документы</w:t>
            </w:r>
          </w:p>
        </w:tc>
      </w:tr>
      <w:tr w:rsidR="00191C98" w14:paraId="08E8666F" w14:textId="77777777" w:rsidTr="009B19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B96C" w14:textId="77777777" w:rsidR="00191C98" w:rsidRPr="00832690" w:rsidRDefault="00191C98" w:rsidP="00441D1F">
            <w:pPr>
              <w:spacing w:after="0" w:line="240" w:lineRule="auto"/>
              <w:jc w:val="center"/>
              <w:rPr>
                <w:sz w:val="18"/>
              </w:rPr>
            </w:pPr>
            <w:r w:rsidRPr="00832690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10093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043169" w14:textId="77777777" w:rsidR="00191C98" w:rsidRDefault="00191C98" w:rsidP="00441D1F">
            <w:pPr>
              <w:spacing w:after="0" w:line="240" w:lineRule="auto"/>
              <w:rPr>
                <w:noProof/>
              </w:rPr>
            </w:pPr>
          </w:p>
        </w:tc>
      </w:tr>
      <w:tr w:rsidR="00191C98" w14:paraId="0D7673DA" w14:textId="77777777" w:rsidTr="009B19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6945" w14:textId="77777777" w:rsidR="00191C98" w:rsidRPr="00832690" w:rsidRDefault="00191C98" w:rsidP="00441D1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832690">
              <w:rPr>
                <w:b/>
                <w:sz w:val="18"/>
              </w:rPr>
              <w:t>2</w:t>
            </w:r>
          </w:p>
        </w:tc>
        <w:tc>
          <w:tcPr>
            <w:tcW w:w="10093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0957B3" w14:textId="77777777" w:rsidR="00191C98" w:rsidRDefault="00191C98" w:rsidP="00441D1F">
            <w:pPr>
              <w:spacing w:after="0" w:line="240" w:lineRule="auto"/>
              <w:rPr>
                <w:noProof/>
              </w:rPr>
            </w:pPr>
          </w:p>
        </w:tc>
      </w:tr>
      <w:tr w:rsidR="00191C98" w14:paraId="1224CDBF" w14:textId="77777777" w:rsidTr="009B19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358F" w14:textId="77777777" w:rsidR="00191C98" w:rsidRPr="00832690" w:rsidRDefault="00191C98" w:rsidP="00441D1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832690">
              <w:rPr>
                <w:b/>
                <w:sz w:val="18"/>
              </w:rPr>
              <w:t>3</w:t>
            </w:r>
          </w:p>
        </w:tc>
        <w:tc>
          <w:tcPr>
            <w:tcW w:w="10093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DE6DBE" w14:textId="77777777" w:rsidR="00191C98" w:rsidRDefault="00191C98" w:rsidP="00441D1F">
            <w:pPr>
              <w:spacing w:after="0" w:line="240" w:lineRule="auto"/>
              <w:rPr>
                <w:noProof/>
              </w:rPr>
            </w:pPr>
          </w:p>
        </w:tc>
      </w:tr>
      <w:tr w:rsidR="00191C98" w14:paraId="1E7B8D68" w14:textId="77777777" w:rsidTr="009B19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2F3" w14:textId="77777777" w:rsidR="00191C98" w:rsidRPr="00832690" w:rsidRDefault="00191C98" w:rsidP="00441D1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832690">
              <w:rPr>
                <w:b/>
                <w:sz w:val="18"/>
              </w:rPr>
              <w:t>4</w:t>
            </w:r>
          </w:p>
        </w:tc>
        <w:tc>
          <w:tcPr>
            <w:tcW w:w="10093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449E58" w14:textId="77777777" w:rsidR="00191C98" w:rsidRDefault="00191C98" w:rsidP="00441D1F">
            <w:pPr>
              <w:spacing w:after="0" w:line="240" w:lineRule="auto"/>
              <w:rPr>
                <w:noProof/>
              </w:rPr>
            </w:pPr>
          </w:p>
        </w:tc>
      </w:tr>
      <w:tr w:rsidR="00191C98" w14:paraId="2CD9B685" w14:textId="77777777" w:rsidTr="009B19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96F1" w14:textId="77777777" w:rsidR="00191C98" w:rsidRPr="00832690" w:rsidRDefault="00191C98" w:rsidP="00441D1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832690">
              <w:rPr>
                <w:b/>
                <w:sz w:val="18"/>
              </w:rPr>
              <w:t>5</w:t>
            </w:r>
          </w:p>
        </w:tc>
        <w:tc>
          <w:tcPr>
            <w:tcW w:w="10093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3674BF5" w14:textId="77777777" w:rsidR="00191C98" w:rsidRDefault="00191C98" w:rsidP="00441D1F">
            <w:pPr>
              <w:spacing w:after="0" w:line="240" w:lineRule="auto"/>
              <w:rPr>
                <w:noProof/>
              </w:rPr>
            </w:pPr>
          </w:p>
        </w:tc>
      </w:tr>
      <w:tr w:rsidR="00191C98" w14:paraId="75152648" w14:textId="77777777" w:rsidTr="009B19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CEDB" w14:textId="77777777" w:rsidR="00191C98" w:rsidRPr="00832690" w:rsidRDefault="00191C98" w:rsidP="00441D1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832690">
              <w:rPr>
                <w:b/>
                <w:sz w:val="18"/>
              </w:rPr>
              <w:t>6</w:t>
            </w:r>
          </w:p>
        </w:tc>
        <w:tc>
          <w:tcPr>
            <w:tcW w:w="10093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C7B666D" w14:textId="77777777" w:rsidR="00191C98" w:rsidRDefault="00191C98" w:rsidP="00441D1F">
            <w:pPr>
              <w:spacing w:after="0" w:line="240" w:lineRule="auto"/>
              <w:rPr>
                <w:noProof/>
              </w:rPr>
            </w:pPr>
          </w:p>
        </w:tc>
      </w:tr>
      <w:tr w:rsidR="00191C98" w14:paraId="1FCD0001" w14:textId="77777777" w:rsidTr="009B19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8B52" w14:textId="77777777" w:rsidR="00191C98" w:rsidRPr="00832690" w:rsidRDefault="00191C98" w:rsidP="00441D1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832690">
              <w:rPr>
                <w:b/>
                <w:sz w:val="18"/>
              </w:rPr>
              <w:t>7</w:t>
            </w:r>
          </w:p>
        </w:tc>
        <w:tc>
          <w:tcPr>
            <w:tcW w:w="10093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D6FA9AB" w14:textId="77777777" w:rsidR="00191C98" w:rsidRDefault="00191C98" w:rsidP="00441D1F">
            <w:pPr>
              <w:spacing w:after="0" w:line="240" w:lineRule="auto"/>
              <w:rPr>
                <w:noProof/>
              </w:rPr>
            </w:pPr>
          </w:p>
        </w:tc>
      </w:tr>
      <w:tr w:rsidR="00306886" w14:paraId="2D21A3CE" w14:textId="77777777" w:rsidTr="009B194C">
        <w:tc>
          <w:tcPr>
            <w:tcW w:w="10490" w:type="dxa"/>
            <w:gridSpan w:val="6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85FC02" w14:textId="77777777" w:rsidR="00306886" w:rsidRPr="006E04BA" w:rsidRDefault="00306886" w:rsidP="00441D1F">
            <w:pPr>
              <w:spacing w:after="0" w:line="240" w:lineRule="auto"/>
              <w:rPr>
                <w:noProof/>
                <w:sz w:val="6"/>
              </w:rPr>
            </w:pPr>
          </w:p>
        </w:tc>
      </w:tr>
      <w:tr w:rsidR="00306886" w14:paraId="591E5142" w14:textId="77777777" w:rsidTr="009B194C">
        <w:tc>
          <w:tcPr>
            <w:tcW w:w="10490" w:type="dxa"/>
            <w:gridSpan w:val="6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5EFD2" w14:textId="77777777" w:rsidR="00306886" w:rsidRPr="00306886" w:rsidRDefault="00306886" w:rsidP="00441D1F">
            <w:pPr>
              <w:spacing w:after="0" w:line="240" w:lineRule="auto"/>
              <w:rPr>
                <w:noProof/>
                <w:sz w:val="6"/>
                <w:szCs w:val="6"/>
              </w:rPr>
            </w:pPr>
          </w:p>
        </w:tc>
      </w:tr>
      <w:tr w:rsidR="006E04BA" w14:paraId="10B0F290" w14:textId="77777777" w:rsidTr="009B194C">
        <w:tc>
          <w:tcPr>
            <w:tcW w:w="10490" w:type="dxa"/>
            <w:gridSpan w:val="6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B33DA" w14:textId="77777777" w:rsidR="006E04BA" w:rsidRPr="006E04BA" w:rsidRDefault="006E04BA" w:rsidP="00441D1F">
            <w:pPr>
              <w:spacing w:after="0" w:line="240" w:lineRule="auto"/>
              <w:rPr>
                <w:noProof/>
                <w:sz w:val="10"/>
                <w:szCs w:val="10"/>
              </w:rPr>
            </w:pPr>
          </w:p>
        </w:tc>
      </w:tr>
      <w:tr w:rsidR="00191C98" w14:paraId="7119FAE8" w14:textId="77777777" w:rsidTr="009B194C">
        <w:trPr>
          <w:trHeight w:val="566"/>
        </w:trPr>
        <w:tc>
          <w:tcPr>
            <w:tcW w:w="1049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8EC021D" w14:textId="77777777" w:rsidR="00191C98" w:rsidRPr="00890817" w:rsidRDefault="00191C98" w:rsidP="00441D1F">
            <w:pPr>
              <w:spacing w:after="0" w:line="240" w:lineRule="auto"/>
              <w:rPr>
                <w:b/>
                <w:sz w:val="24"/>
              </w:rPr>
            </w:pPr>
            <w:r w:rsidRPr="00F91D2C"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6DB8925C" wp14:editId="5CD3CD1B">
                  <wp:extent cx="687600" cy="136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600" cy="1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 </w:t>
            </w:r>
            <w:r w:rsidRPr="000D7EF2">
              <w:rPr>
                <w:b/>
                <w:sz w:val="24"/>
              </w:rPr>
              <w:t>СВЕДЕНИЯ О ПОЛУЧАТЕЛЕ ВЫПЛАТЫ</w:t>
            </w:r>
          </w:p>
        </w:tc>
      </w:tr>
      <w:tr w:rsidR="00191C98" w14:paraId="13AE430A" w14:textId="77777777" w:rsidTr="009B194C">
        <w:trPr>
          <w:trHeight w:val="80"/>
        </w:trPr>
        <w:tc>
          <w:tcPr>
            <w:tcW w:w="10490" w:type="dxa"/>
            <w:gridSpan w:val="6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BB9776" w14:textId="77777777" w:rsidR="00191C98" w:rsidRPr="00E7028A" w:rsidRDefault="00191C98" w:rsidP="00441D1F">
            <w:pPr>
              <w:spacing w:after="0" w:line="240" w:lineRule="auto"/>
              <w:rPr>
                <w:noProof/>
                <w:sz w:val="2"/>
              </w:rPr>
            </w:pPr>
          </w:p>
        </w:tc>
      </w:tr>
      <w:tr w:rsidR="00A93FA5" w14:paraId="7DFB1975" w14:textId="77777777" w:rsidTr="009B194C">
        <w:trPr>
          <w:trHeight w:val="272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EA0D0" w14:textId="58D2550D" w:rsidR="00A93FA5" w:rsidRPr="00B87826" w:rsidRDefault="00795423" w:rsidP="00A93FA5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0F7300">
              <w:rPr>
                <w:rFonts w:cs="Times New Roman"/>
                <w:sz w:val="16"/>
                <w:szCs w:val="16"/>
              </w:rPr>
            </w:r>
            <w:r w:rsidR="000F7300">
              <w:rPr>
                <w:rFonts w:cs="Times New Roman"/>
                <w:sz w:val="16"/>
                <w:szCs w:val="16"/>
              </w:rPr>
              <w:fldChar w:fldCharType="separate"/>
            </w:r>
            <w:r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1EA9" w14:textId="1815CB50" w:rsidR="00A93FA5" w:rsidRPr="000F6D35" w:rsidRDefault="00795423" w:rsidP="00A93FA5">
            <w:pPr>
              <w:spacing w:after="0" w:line="240" w:lineRule="auto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Совпадает со страхователем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0FDBC" w14:textId="77777777" w:rsidR="00A93FA5" w:rsidRDefault="00A93FA5" w:rsidP="00A93FA5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0F7300">
              <w:rPr>
                <w:rFonts w:cs="Times New Roman"/>
                <w:sz w:val="16"/>
                <w:szCs w:val="16"/>
              </w:rPr>
            </w:r>
            <w:r w:rsidR="000F7300">
              <w:rPr>
                <w:rFonts w:cs="Times New Roman"/>
                <w:sz w:val="16"/>
                <w:szCs w:val="16"/>
              </w:rPr>
              <w:fldChar w:fldCharType="separate"/>
            </w:r>
            <w:r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21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2BB95" w14:textId="77777777" w:rsidR="00A93FA5" w:rsidRPr="000F6D35" w:rsidRDefault="00A93FA5" w:rsidP="00A93FA5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Получатель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33C5E" w14:textId="77777777" w:rsidR="00A93FA5" w:rsidRDefault="00A93FA5" w:rsidP="00A93FA5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56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FA895" w14:textId="77777777" w:rsidR="00A93FA5" w:rsidRPr="000F6D35" w:rsidRDefault="00A93FA5" w:rsidP="00A93FA5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32C14" w14:textId="77777777" w:rsidR="00A93FA5" w:rsidRDefault="00A93FA5" w:rsidP="00A93FA5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ECDD6" w14:textId="77777777" w:rsidR="00A93FA5" w:rsidRPr="000F6D35" w:rsidRDefault="00A93FA5" w:rsidP="00A93FA5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B6B07" w14:textId="77777777" w:rsidR="00A93FA5" w:rsidRDefault="00A93FA5" w:rsidP="00A93FA5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2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5AEAE" w14:textId="77777777" w:rsidR="00A93FA5" w:rsidRPr="000F6D35" w:rsidRDefault="00A93FA5" w:rsidP="00A93FA5">
            <w:pPr>
              <w:spacing w:after="0" w:line="240" w:lineRule="auto"/>
              <w:rPr>
                <w:sz w:val="18"/>
              </w:rPr>
            </w:pPr>
          </w:p>
        </w:tc>
      </w:tr>
      <w:tr w:rsidR="00A93FA5" w14:paraId="6D61B939" w14:textId="77777777" w:rsidTr="009B194C">
        <w:trPr>
          <w:trHeight w:val="128"/>
        </w:trPr>
        <w:tc>
          <w:tcPr>
            <w:tcW w:w="10490" w:type="dxa"/>
            <w:gridSpan w:val="62"/>
            <w:tcBorders>
              <w:top w:val="nil"/>
              <w:left w:val="nil"/>
              <w:bottom w:val="nil"/>
              <w:right w:val="nil"/>
            </w:tcBorders>
          </w:tcPr>
          <w:p w14:paraId="250C8BF3" w14:textId="77777777" w:rsidR="00A93FA5" w:rsidRPr="00F35EA0" w:rsidRDefault="00A93FA5" w:rsidP="00A93FA5">
            <w:pPr>
              <w:spacing w:after="0" w:line="240" w:lineRule="auto"/>
              <w:jc w:val="center"/>
              <w:rPr>
                <w:noProof/>
                <w:sz w:val="2"/>
              </w:rPr>
            </w:pPr>
          </w:p>
        </w:tc>
      </w:tr>
      <w:tr w:rsidR="00A93FA5" w14:paraId="5FEBE029" w14:textId="77777777" w:rsidTr="009B194C">
        <w:trPr>
          <w:trHeight w:val="169"/>
        </w:trPr>
        <w:tc>
          <w:tcPr>
            <w:tcW w:w="158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90BB8A4" w14:textId="77777777" w:rsidR="00A93FA5" w:rsidRPr="00441D1F" w:rsidRDefault="00A93FA5" w:rsidP="00A93FA5">
            <w:pPr>
              <w:spacing w:after="0" w:line="240" w:lineRule="auto"/>
              <w:rPr>
                <w:noProof/>
                <w:sz w:val="28"/>
              </w:rPr>
            </w:pPr>
            <w:r>
              <w:rPr>
                <w:b/>
              </w:rPr>
              <w:t>Ф. И. О. Получателя</w:t>
            </w:r>
          </w:p>
        </w:tc>
        <w:tc>
          <w:tcPr>
            <w:tcW w:w="8906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14:paraId="31B74C03" w14:textId="77777777" w:rsidR="00A93FA5" w:rsidRPr="00F35EA0" w:rsidRDefault="00A93FA5" w:rsidP="00A93FA5">
            <w:pPr>
              <w:spacing w:after="0" w:line="240" w:lineRule="auto"/>
              <w:jc w:val="center"/>
              <w:rPr>
                <w:noProof/>
                <w:sz w:val="2"/>
              </w:rPr>
            </w:pPr>
          </w:p>
        </w:tc>
      </w:tr>
      <w:tr w:rsidR="00A93FA5" w14:paraId="260C1087" w14:textId="77777777" w:rsidTr="009B194C">
        <w:trPr>
          <w:trHeight w:val="176"/>
        </w:trPr>
        <w:tc>
          <w:tcPr>
            <w:tcW w:w="1584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037343" w14:textId="77777777" w:rsidR="00A93FA5" w:rsidRPr="00BB3FB1" w:rsidRDefault="00A93FA5" w:rsidP="00A93FA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9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69C088" w14:textId="77777777" w:rsidR="00A93FA5" w:rsidRDefault="00A93FA5" w:rsidP="00A93FA5">
            <w:pPr>
              <w:spacing w:after="0" w:line="240" w:lineRule="auto"/>
              <w:contextualSpacing/>
              <w:rPr>
                <w:noProof/>
              </w:rPr>
            </w:pPr>
          </w:p>
        </w:tc>
      </w:tr>
      <w:tr w:rsidR="00A93FA5" w14:paraId="2248556B" w14:textId="77777777" w:rsidTr="009B194C">
        <w:trPr>
          <w:trHeight w:val="80"/>
        </w:trPr>
        <w:tc>
          <w:tcPr>
            <w:tcW w:w="1584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37E2CCD5" w14:textId="77777777" w:rsidR="00A93FA5" w:rsidRPr="00441D1F" w:rsidRDefault="00A93FA5" w:rsidP="00A93FA5">
            <w:pPr>
              <w:spacing w:after="0" w:line="240" w:lineRule="auto"/>
              <w:jc w:val="center"/>
              <w:rPr>
                <w:noProof/>
                <w:sz w:val="12"/>
              </w:rPr>
            </w:pPr>
          </w:p>
        </w:tc>
        <w:tc>
          <w:tcPr>
            <w:tcW w:w="8906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8CD4A" w14:textId="77777777" w:rsidR="00A93FA5" w:rsidRPr="00441D1F" w:rsidRDefault="00A93FA5" w:rsidP="00A93FA5">
            <w:pPr>
              <w:spacing w:after="0" w:line="240" w:lineRule="auto"/>
              <w:jc w:val="center"/>
              <w:rPr>
                <w:noProof/>
                <w:sz w:val="12"/>
              </w:rPr>
            </w:pPr>
          </w:p>
        </w:tc>
      </w:tr>
      <w:tr w:rsidR="00A93FA5" w14:paraId="783A0BC1" w14:textId="77777777" w:rsidTr="009B194C">
        <w:trPr>
          <w:trHeight w:val="80"/>
        </w:trPr>
        <w:tc>
          <w:tcPr>
            <w:tcW w:w="10490" w:type="dxa"/>
            <w:gridSpan w:val="6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1B2ED" w14:textId="77777777" w:rsidR="00A93FA5" w:rsidRPr="00F35EA0" w:rsidRDefault="00A93FA5" w:rsidP="00A93FA5">
            <w:pPr>
              <w:spacing w:after="0" w:line="240" w:lineRule="auto"/>
              <w:jc w:val="center"/>
              <w:rPr>
                <w:noProof/>
                <w:sz w:val="2"/>
              </w:rPr>
            </w:pPr>
          </w:p>
        </w:tc>
      </w:tr>
      <w:tr w:rsidR="00A93FA5" w14:paraId="0DB532B4" w14:textId="77777777" w:rsidTr="009B194C">
        <w:trPr>
          <w:trHeight w:val="300"/>
        </w:trPr>
        <w:tc>
          <w:tcPr>
            <w:tcW w:w="15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E1ED43" w14:textId="77777777" w:rsidR="00A93FA5" w:rsidRPr="009303A0" w:rsidRDefault="00A93FA5" w:rsidP="00A93FA5">
            <w:pPr>
              <w:spacing w:after="0" w:line="240" w:lineRule="auto"/>
            </w:pPr>
            <w:r w:rsidRPr="009303A0">
              <w:rPr>
                <w:sz w:val="16"/>
              </w:rPr>
              <w:t>Дата рождения</w:t>
            </w:r>
          </w:p>
        </w:tc>
        <w:tc>
          <w:tcPr>
            <w:tcW w:w="37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5810D0" w14:textId="77777777" w:rsidR="00A93FA5" w:rsidRDefault="00A93FA5" w:rsidP="00A93FA5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84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9BD7F" w14:textId="77777777" w:rsidR="00A93FA5" w:rsidRPr="009303A0" w:rsidRDefault="00A93FA5" w:rsidP="00A93FA5">
            <w:pPr>
              <w:spacing w:after="0" w:line="240" w:lineRule="auto"/>
              <w:jc w:val="right"/>
              <w:rPr>
                <w:sz w:val="16"/>
              </w:rPr>
            </w:pPr>
            <w:r w:rsidRPr="009303A0">
              <w:rPr>
                <w:sz w:val="16"/>
              </w:rPr>
              <w:t>Место рождения</w:t>
            </w:r>
          </w:p>
        </w:tc>
        <w:tc>
          <w:tcPr>
            <w:tcW w:w="33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737AB58" w14:textId="77777777" w:rsidR="00A93FA5" w:rsidRDefault="00A93FA5" w:rsidP="00A93FA5">
            <w:pPr>
              <w:spacing w:after="0" w:line="240" w:lineRule="auto"/>
            </w:pPr>
          </w:p>
        </w:tc>
      </w:tr>
      <w:tr w:rsidR="00A93FA5" w14:paraId="26BDAA2F" w14:textId="77777777" w:rsidTr="009B194C">
        <w:trPr>
          <w:trHeight w:val="159"/>
        </w:trPr>
        <w:tc>
          <w:tcPr>
            <w:tcW w:w="15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6CDCC" w14:textId="77777777" w:rsidR="00A93FA5" w:rsidRPr="00F826DB" w:rsidRDefault="00A93FA5" w:rsidP="00A93FA5">
            <w:pPr>
              <w:spacing w:after="0" w:line="240" w:lineRule="auto"/>
              <w:rPr>
                <w:b/>
                <w:sz w:val="10"/>
              </w:rPr>
            </w:pPr>
          </w:p>
        </w:tc>
        <w:tc>
          <w:tcPr>
            <w:tcW w:w="37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203F8" w14:textId="77777777" w:rsidR="00A93FA5" w:rsidRPr="00F826DB" w:rsidRDefault="00A93FA5" w:rsidP="00A93FA5">
            <w:pPr>
              <w:spacing w:after="0" w:line="240" w:lineRule="auto"/>
              <w:rPr>
                <w:noProof/>
                <w:sz w:val="10"/>
              </w:rPr>
            </w:pP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F1A7C" w14:textId="77777777" w:rsidR="00A93FA5" w:rsidRPr="00F826DB" w:rsidRDefault="00A93FA5" w:rsidP="00A93FA5">
            <w:pPr>
              <w:spacing w:after="0" w:line="240" w:lineRule="auto"/>
              <w:rPr>
                <w:b/>
                <w:sz w:val="10"/>
              </w:rPr>
            </w:pPr>
          </w:p>
        </w:tc>
        <w:tc>
          <w:tcPr>
            <w:tcW w:w="33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7D547" w14:textId="77777777" w:rsidR="00A93FA5" w:rsidRPr="00D8307E" w:rsidRDefault="00A93FA5" w:rsidP="00A93FA5">
            <w:pPr>
              <w:spacing w:after="0"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с указанием страны</w:t>
            </w:r>
          </w:p>
        </w:tc>
      </w:tr>
      <w:tr w:rsidR="00A93FA5" w14:paraId="2D072255" w14:textId="77777777" w:rsidTr="009B194C">
        <w:trPr>
          <w:trHeight w:val="190"/>
        </w:trPr>
        <w:tc>
          <w:tcPr>
            <w:tcW w:w="158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536990D" w14:textId="77777777" w:rsidR="00A93FA5" w:rsidRPr="009303A0" w:rsidRDefault="00A93FA5" w:rsidP="00A93FA5">
            <w:pPr>
              <w:spacing w:after="0" w:line="240" w:lineRule="auto"/>
              <w:rPr>
                <w:noProof/>
                <w:sz w:val="2"/>
              </w:rPr>
            </w:pPr>
            <w:r w:rsidRPr="009303A0">
              <w:rPr>
                <w:sz w:val="16"/>
              </w:rPr>
              <w:t>ДОКУМЕНТ, удостоверяющий личность</w:t>
            </w:r>
          </w:p>
        </w:tc>
        <w:tc>
          <w:tcPr>
            <w:tcW w:w="201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A689B" w14:textId="77777777" w:rsidR="00A93FA5" w:rsidRPr="00F95148" w:rsidRDefault="00A93FA5" w:rsidP="00A93FA5">
            <w:pPr>
              <w:spacing w:after="0" w:line="240" w:lineRule="auto"/>
              <w:jc w:val="center"/>
              <w:rPr>
                <w:noProof/>
                <w:sz w:val="12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BD6D5" w14:textId="77777777" w:rsidR="00A93FA5" w:rsidRPr="00F35EA0" w:rsidRDefault="00A93FA5" w:rsidP="00A93FA5">
            <w:pPr>
              <w:spacing w:after="0" w:line="240" w:lineRule="auto"/>
              <w:jc w:val="center"/>
              <w:rPr>
                <w:noProof/>
                <w:sz w:val="2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D58A8" w14:textId="77777777" w:rsidR="00A93FA5" w:rsidRPr="00F35EA0" w:rsidRDefault="00A93FA5" w:rsidP="00A93FA5">
            <w:pPr>
              <w:spacing w:after="0" w:line="240" w:lineRule="auto"/>
              <w:jc w:val="center"/>
              <w:rPr>
                <w:noProof/>
                <w:sz w:val="2"/>
              </w:rPr>
            </w:pP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F167A" w14:textId="77777777" w:rsidR="00A93FA5" w:rsidRPr="00F35EA0" w:rsidRDefault="00A93FA5" w:rsidP="00A93FA5">
            <w:pPr>
              <w:spacing w:after="0" w:line="240" w:lineRule="auto"/>
              <w:jc w:val="center"/>
              <w:rPr>
                <w:noProof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E0568" w14:textId="77777777" w:rsidR="00A93FA5" w:rsidRPr="00F35EA0" w:rsidRDefault="00A93FA5" w:rsidP="00A93FA5">
            <w:pPr>
              <w:spacing w:after="0" w:line="240" w:lineRule="auto"/>
              <w:jc w:val="center"/>
              <w:rPr>
                <w:noProof/>
                <w:sz w:val="2"/>
              </w:rPr>
            </w:pP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264BD" w14:textId="77777777" w:rsidR="00A93FA5" w:rsidRPr="00F95148" w:rsidRDefault="00A93FA5" w:rsidP="00A93FA5">
            <w:pPr>
              <w:spacing w:after="0" w:line="240" w:lineRule="auto"/>
              <w:jc w:val="center"/>
              <w:rPr>
                <w:noProof/>
                <w:sz w:val="14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F672C" w14:textId="77777777" w:rsidR="00A93FA5" w:rsidRPr="00F95148" w:rsidRDefault="00A93FA5" w:rsidP="00A93FA5">
            <w:pPr>
              <w:spacing w:after="0" w:line="240" w:lineRule="auto"/>
              <w:jc w:val="center"/>
              <w:rPr>
                <w:noProof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5EBE2" w14:textId="77777777" w:rsidR="00A93FA5" w:rsidRPr="00F35EA0" w:rsidRDefault="00A93FA5" w:rsidP="00A93FA5">
            <w:pPr>
              <w:spacing w:after="0" w:line="240" w:lineRule="auto"/>
              <w:jc w:val="center"/>
              <w:rPr>
                <w:noProof/>
                <w:sz w:val="2"/>
              </w:rPr>
            </w:pPr>
          </w:p>
        </w:tc>
      </w:tr>
      <w:tr w:rsidR="00711D6F" w14:paraId="2EFAFF90" w14:textId="77777777" w:rsidTr="009B194C">
        <w:trPr>
          <w:trHeight w:val="311"/>
        </w:trPr>
        <w:tc>
          <w:tcPr>
            <w:tcW w:w="1584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BCD992" w14:textId="77777777" w:rsidR="00A93FA5" w:rsidRDefault="00A93FA5" w:rsidP="00A93FA5">
            <w:pPr>
              <w:spacing w:after="0" w:line="240" w:lineRule="auto"/>
            </w:pPr>
          </w:p>
        </w:tc>
        <w:tc>
          <w:tcPr>
            <w:tcW w:w="2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F35C7A" w14:textId="77777777" w:rsidR="00A93FA5" w:rsidRDefault="00A93FA5" w:rsidP="00A93FA5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F9520" w14:textId="77777777" w:rsidR="00A93FA5" w:rsidRDefault="00A93FA5" w:rsidP="00A93FA5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B78E08B" w14:textId="77777777" w:rsidR="00A93FA5" w:rsidRDefault="00A93FA5" w:rsidP="00A93FA5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4AE7FA" w14:textId="77777777" w:rsidR="00A93FA5" w:rsidRDefault="00A93FA5" w:rsidP="00A93FA5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FB20D21" w14:textId="77777777" w:rsidR="00A93FA5" w:rsidRDefault="00A93FA5" w:rsidP="00A93FA5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E8461" w14:textId="77777777" w:rsidR="00A93FA5" w:rsidRDefault="00A93FA5" w:rsidP="00A93FA5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E194B76" w14:textId="77777777" w:rsidR="00A93FA5" w:rsidRDefault="00A93FA5" w:rsidP="00A93FA5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0DFFD" w14:textId="77777777" w:rsidR="00A93FA5" w:rsidRDefault="00A93FA5" w:rsidP="00A93FA5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4D9287" w14:textId="77777777" w:rsidR="00A93FA5" w:rsidRDefault="00A93FA5" w:rsidP="00A93FA5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A93FA5" w14:paraId="3A2E9F37" w14:textId="77777777" w:rsidTr="009B194C">
        <w:trPr>
          <w:trHeight w:val="300"/>
        </w:trPr>
        <w:tc>
          <w:tcPr>
            <w:tcW w:w="1584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2B0BD4" w14:textId="77777777" w:rsidR="00A93FA5" w:rsidRDefault="00A93FA5" w:rsidP="00A93FA5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0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1C007" w14:textId="77777777" w:rsidR="00A93FA5" w:rsidRPr="00D80674" w:rsidRDefault="00A93FA5" w:rsidP="00A93FA5">
            <w:pPr>
              <w:spacing w:after="0" w:line="240" w:lineRule="auto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Н</w:t>
            </w:r>
            <w:r w:rsidRPr="00D80674">
              <w:rPr>
                <w:noProof/>
                <w:sz w:val="14"/>
              </w:rPr>
              <w:t>аименование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07156" w14:textId="77777777" w:rsidR="00A93FA5" w:rsidRPr="00D80674" w:rsidRDefault="00A93FA5" w:rsidP="00A93FA5">
            <w:pPr>
              <w:spacing w:after="0" w:line="240" w:lineRule="auto"/>
              <w:jc w:val="center"/>
              <w:rPr>
                <w:noProof/>
                <w:sz w:val="14"/>
              </w:rPr>
            </w:pP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8AAD6" w14:textId="77777777" w:rsidR="00A93FA5" w:rsidRPr="00D80674" w:rsidRDefault="00A93FA5" w:rsidP="00A93FA5">
            <w:pPr>
              <w:spacing w:after="0" w:line="240" w:lineRule="auto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С</w:t>
            </w:r>
            <w:r w:rsidRPr="00D80674">
              <w:rPr>
                <w:noProof/>
                <w:sz w:val="14"/>
              </w:rPr>
              <w:t>ерия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EAF3A" w14:textId="77777777" w:rsidR="00A93FA5" w:rsidRPr="00D80674" w:rsidRDefault="00A93FA5" w:rsidP="00A93FA5">
            <w:pPr>
              <w:spacing w:after="0" w:line="240" w:lineRule="auto"/>
              <w:jc w:val="center"/>
              <w:rPr>
                <w:noProof/>
                <w:sz w:val="14"/>
              </w:rPr>
            </w:pP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53BF4" w14:textId="77777777" w:rsidR="00A93FA5" w:rsidRPr="00D80674" w:rsidRDefault="00A93FA5" w:rsidP="00A93FA5">
            <w:pPr>
              <w:spacing w:after="0" w:line="240" w:lineRule="auto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Н</w:t>
            </w:r>
            <w:r w:rsidRPr="00D80674">
              <w:rPr>
                <w:noProof/>
                <w:sz w:val="14"/>
              </w:rPr>
              <w:t>омер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9F175" w14:textId="77777777" w:rsidR="00A93FA5" w:rsidRPr="00D80674" w:rsidRDefault="00A93FA5" w:rsidP="00A93FA5">
            <w:pPr>
              <w:spacing w:after="0" w:line="240" w:lineRule="auto"/>
              <w:jc w:val="center"/>
              <w:rPr>
                <w:noProof/>
                <w:sz w:val="14"/>
              </w:rPr>
            </w:pP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0EC0B" w14:textId="77777777" w:rsidR="00A93FA5" w:rsidRPr="00D80674" w:rsidRDefault="00A93FA5" w:rsidP="00A93FA5">
            <w:pPr>
              <w:spacing w:after="0" w:line="240" w:lineRule="auto"/>
              <w:jc w:val="center"/>
              <w:rPr>
                <w:noProof/>
                <w:sz w:val="14"/>
              </w:rPr>
            </w:pPr>
            <w:r w:rsidRPr="00D80674">
              <w:rPr>
                <w:noProof/>
                <w:sz w:val="14"/>
              </w:rPr>
              <w:t>Дата выдачи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C5A54" w14:textId="77777777" w:rsidR="00A93FA5" w:rsidRPr="00D80674" w:rsidRDefault="00A93FA5" w:rsidP="00A93FA5">
            <w:pPr>
              <w:spacing w:after="0" w:line="240" w:lineRule="auto"/>
              <w:jc w:val="center"/>
              <w:rPr>
                <w:noProof/>
                <w:sz w:val="14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23DEE" w14:textId="77777777" w:rsidR="00A93FA5" w:rsidRPr="00D80674" w:rsidRDefault="00A93FA5" w:rsidP="00A93FA5">
            <w:pPr>
              <w:spacing w:after="0" w:line="240" w:lineRule="auto"/>
              <w:jc w:val="center"/>
              <w:rPr>
                <w:noProof/>
                <w:sz w:val="14"/>
              </w:rPr>
            </w:pPr>
            <w:r w:rsidRPr="00D80674">
              <w:rPr>
                <w:noProof/>
                <w:sz w:val="14"/>
              </w:rPr>
              <w:t>Код подразделения</w:t>
            </w:r>
          </w:p>
        </w:tc>
      </w:tr>
      <w:tr w:rsidR="00A93FA5" w14:paraId="4C29B3E3" w14:textId="77777777" w:rsidTr="009B194C">
        <w:trPr>
          <w:trHeight w:val="300"/>
        </w:trPr>
        <w:tc>
          <w:tcPr>
            <w:tcW w:w="1049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9ECCF6" w14:textId="77777777" w:rsidR="00A93FA5" w:rsidRDefault="00A93FA5" w:rsidP="00A93FA5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A93FA5" w14:paraId="122B9C31" w14:textId="77777777" w:rsidTr="009B194C">
        <w:trPr>
          <w:trHeight w:val="198"/>
        </w:trPr>
        <w:tc>
          <w:tcPr>
            <w:tcW w:w="10490" w:type="dxa"/>
            <w:gridSpan w:val="6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E6DFFB" w14:textId="77777777" w:rsidR="00A93FA5" w:rsidRPr="00D80674" w:rsidRDefault="00A93FA5" w:rsidP="00A93FA5">
            <w:pPr>
              <w:spacing w:after="0" w:line="240" w:lineRule="auto"/>
              <w:jc w:val="center"/>
              <w:rPr>
                <w:noProof/>
                <w:sz w:val="14"/>
              </w:rPr>
            </w:pPr>
            <w:r w:rsidRPr="00D80674">
              <w:rPr>
                <w:noProof/>
                <w:sz w:val="14"/>
              </w:rPr>
              <w:t>Кем выдан</w:t>
            </w:r>
          </w:p>
        </w:tc>
      </w:tr>
      <w:tr w:rsidR="00A717DA" w:rsidRPr="00F826DB" w14:paraId="6A29CEFC" w14:textId="77777777" w:rsidTr="009B194C">
        <w:trPr>
          <w:trHeight w:val="300"/>
        </w:trPr>
        <w:tc>
          <w:tcPr>
            <w:tcW w:w="267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13CEF5" w14:textId="77777777" w:rsidR="00A717DA" w:rsidRPr="009303A0" w:rsidRDefault="00A717DA" w:rsidP="00D5437B">
            <w:pPr>
              <w:spacing w:after="0" w:line="240" w:lineRule="auto"/>
            </w:pPr>
            <w:r w:rsidRPr="009303A0">
              <w:rPr>
                <w:sz w:val="16"/>
              </w:rPr>
              <w:t>Адрес регистрации</w:t>
            </w:r>
          </w:p>
        </w:tc>
        <w:tc>
          <w:tcPr>
            <w:tcW w:w="17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F74799" w14:textId="77777777" w:rsidR="00A717DA" w:rsidRPr="00F826DB" w:rsidRDefault="00A717DA" w:rsidP="00D5437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29412" w14:textId="77777777" w:rsidR="00A717DA" w:rsidRPr="00F826DB" w:rsidRDefault="00A717DA" w:rsidP="00D5437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98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774810" w14:textId="77777777" w:rsidR="00A717DA" w:rsidRPr="00F826DB" w:rsidRDefault="00A717DA" w:rsidP="00D5437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45945" w14:textId="77777777" w:rsidR="00A717DA" w:rsidRPr="00F826DB" w:rsidRDefault="00A717DA" w:rsidP="00D5437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50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B15C2B" w14:textId="77777777" w:rsidR="00A717DA" w:rsidRPr="00F826DB" w:rsidRDefault="00A717DA" w:rsidP="00D5437B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A717DA" w:rsidRPr="00F826DB" w14:paraId="1F9A8E0A" w14:textId="77777777" w:rsidTr="009B194C">
        <w:trPr>
          <w:trHeight w:val="300"/>
        </w:trPr>
        <w:tc>
          <w:tcPr>
            <w:tcW w:w="26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F69301" w14:textId="77777777" w:rsidR="00A717DA" w:rsidRPr="009303A0" w:rsidRDefault="00A717DA" w:rsidP="00D5437B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7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2780F" w14:textId="77777777" w:rsidR="00A717DA" w:rsidRPr="00F826DB" w:rsidRDefault="00A717DA" w:rsidP="00D5437B">
            <w:pPr>
              <w:spacing w:after="0" w:line="240" w:lineRule="auto"/>
              <w:jc w:val="center"/>
              <w:rPr>
                <w:noProof/>
              </w:rPr>
            </w:pPr>
            <w:r w:rsidRPr="00D80674">
              <w:rPr>
                <w:noProof/>
                <w:sz w:val="14"/>
              </w:rPr>
              <w:t>Почтовый индекс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4CA77" w14:textId="77777777" w:rsidR="00A717DA" w:rsidRPr="00F826DB" w:rsidRDefault="00A717DA" w:rsidP="00D5437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98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880A2C" w14:textId="77777777" w:rsidR="00A717DA" w:rsidRPr="00F826DB" w:rsidRDefault="00A717DA" w:rsidP="00D5437B">
            <w:pPr>
              <w:spacing w:after="0" w:line="240" w:lineRule="auto"/>
              <w:jc w:val="center"/>
              <w:rPr>
                <w:noProof/>
              </w:rPr>
            </w:pPr>
            <w:r w:rsidRPr="00D80674">
              <w:rPr>
                <w:noProof/>
                <w:sz w:val="14"/>
              </w:rPr>
              <w:t>Государство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B3D1C" w14:textId="77777777" w:rsidR="00A717DA" w:rsidRPr="00F826DB" w:rsidRDefault="00A717DA" w:rsidP="00D5437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50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643036" w14:textId="77777777" w:rsidR="00A717DA" w:rsidRPr="00F826DB" w:rsidRDefault="00A717DA" w:rsidP="00D5437B">
            <w:pPr>
              <w:spacing w:after="0" w:line="240" w:lineRule="auto"/>
              <w:jc w:val="center"/>
              <w:rPr>
                <w:noProof/>
              </w:rPr>
            </w:pPr>
            <w:r w:rsidRPr="00D80674">
              <w:rPr>
                <w:noProof/>
                <w:sz w:val="14"/>
              </w:rPr>
              <w:t>Регион, населенный пункт</w:t>
            </w:r>
          </w:p>
        </w:tc>
      </w:tr>
      <w:tr w:rsidR="00A717DA" w:rsidRPr="00F826DB" w14:paraId="6CF74F6C" w14:textId="77777777" w:rsidTr="009B194C">
        <w:trPr>
          <w:trHeight w:val="300"/>
        </w:trPr>
        <w:tc>
          <w:tcPr>
            <w:tcW w:w="1049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747EA61" w14:textId="77777777" w:rsidR="00A717DA" w:rsidRPr="00F826DB" w:rsidRDefault="00A717DA" w:rsidP="00D5437B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3B0DCC" w:rsidRPr="00F826DB" w14:paraId="5A212340" w14:textId="77777777" w:rsidTr="009B194C">
        <w:trPr>
          <w:trHeight w:val="300"/>
        </w:trPr>
        <w:tc>
          <w:tcPr>
            <w:tcW w:w="10490" w:type="dxa"/>
            <w:gridSpan w:val="6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EC750" w14:textId="77777777" w:rsidR="003B0DCC" w:rsidRPr="00F826DB" w:rsidRDefault="003B0DCC" w:rsidP="00D5437B">
            <w:pPr>
              <w:spacing w:after="0" w:line="240" w:lineRule="auto"/>
              <w:jc w:val="center"/>
              <w:rPr>
                <w:noProof/>
              </w:rPr>
            </w:pPr>
            <w:r w:rsidRPr="009B194C">
              <w:rPr>
                <w:noProof/>
                <w:sz w:val="14"/>
                <w:szCs w:val="14"/>
              </w:rPr>
              <w:t>Адрес</w:t>
            </w:r>
          </w:p>
        </w:tc>
      </w:tr>
      <w:tr w:rsidR="00A717DA" w:rsidRPr="00F826DB" w14:paraId="39AF4265" w14:textId="77777777" w:rsidTr="009B194C">
        <w:trPr>
          <w:trHeight w:val="300"/>
        </w:trPr>
        <w:tc>
          <w:tcPr>
            <w:tcW w:w="267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522A43" w14:textId="77777777" w:rsidR="003B0DCC" w:rsidRPr="009303A0" w:rsidRDefault="003B0DCC" w:rsidP="003B0DCC">
            <w:pPr>
              <w:spacing w:after="0" w:line="240" w:lineRule="auto"/>
              <w:rPr>
                <w:sz w:val="16"/>
              </w:rPr>
            </w:pPr>
            <w:r w:rsidRPr="009303A0">
              <w:rPr>
                <w:sz w:val="16"/>
              </w:rPr>
              <w:t>А</w:t>
            </w:r>
            <w:r>
              <w:rPr>
                <w:sz w:val="16"/>
              </w:rPr>
              <w:t>дрес места пребывания</w:t>
            </w:r>
          </w:p>
          <w:p w14:paraId="1F2C2847" w14:textId="77777777" w:rsidR="003B0DCC" w:rsidRPr="009303A0" w:rsidRDefault="003B0DCC" w:rsidP="003B0DCC">
            <w:pPr>
              <w:spacing w:after="0" w:line="240" w:lineRule="auto"/>
              <w:rPr>
                <w:i/>
                <w:sz w:val="16"/>
              </w:rPr>
            </w:pPr>
            <w:r w:rsidRPr="009303A0">
              <w:rPr>
                <w:i/>
                <w:sz w:val="16"/>
              </w:rPr>
              <w:t xml:space="preserve">(если отличается от </w:t>
            </w:r>
          </w:p>
          <w:p w14:paraId="7C1200C2" w14:textId="77777777" w:rsidR="00A717DA" w:rsidRPr="009303A0" w:rsidRDefault="003B0DCC" w:rsidP="003B0DCC">
            <w:pPr>
              <w:spacing w:after="0" w:line="240" w:lineRule="auto"/>
              <w:rPr>
                <w:sz w:val="16"/>
              </w:rPr>
            </w:pPr>
            <w:r w:rsidRPr="009303A0">
              <w:rPr>
                <w:i/>
                <w:sz w:val="16"/>
              </w:rPr>
              <w:t>адреса регистрации</w:t>
            </w:r>
            <w:r>
              <w:rPr>
                <w:i/>
                <w:sz w:val="16"/>
              </w:rPr>
              <w:t>)</w:t>
            </w:r>
          </w:p>
        </w:tc>
        <w:tc>
          <w:tcPr>
            <w:tcW w:w="1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9B411EE" w14:textId="77777777" w:rsidR="00A717DA" w:rsidRPr="00F826DB" w:rsidRDefault="00A717DA" w:rsidP="00D5437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0B040" w14:textId="77777777" w:rsidR="00A717DA" w:rsidRPr="00F826DB" w:rsidRDefault="00A717DA" w:rsidP="00D5437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9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166A75" w14:textId="77777777" w:rsidR="00A717DA" w:rsidRPr="00F826DB" w:rsidRDefault="00A717DA" w:rsidP="00D5437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ED0DD" w14:textId="77777777" w:rsidR="00A717DA" w:rsidRPr="00F826DB" w:rsidRDefault="00A717DA" w:rsidP="00D5437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5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9F7745" w14:textId="77777777" w:rsidR="00A717DA" w:rsidRPr="00F826DB" w:rsidRDefault="00A717DA" w:rsidP="00D5437B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A717DA" w:rsidRPr="00F826DB" w14:paraId="63B46809" w14:textId="77777777" w:rsidTr="009B194C">
        <w:trPr>
          <w:trHeight w:val="300"/>
        </w:trPr>
        <w:tc>
          <w:tcPr>
            <w:tcW w:w="26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2FC9A" w14:textId="77777777" w:rsidR="00A717DA" w:rsidRPr="009303A0" w:rsidRDefault="00A717DA" w:rsidP="00D5437B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7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1669B" w14:textId="77777777" w:rsidR="00A717DA" w:rsidRPr="00F826DB" w:rsidRDefault="003B0DCC" w:rsidP="00D5437B">
            <w:pPr>
              <w:spacing w:after="0" w:line="240" w:lineRule="auto"/>
              <w:jc w:val="center"/>
              <w:rPr>
                <w:noProof/>
              </w:rPr>
            </w:pPr>
            <w:r w:rsidRPr="00D80674">
              <w:rPr>
                <w:noProof/>
                <w:sz w:val="14"/>
              </w:rPr>
              <w:t>Почтовый индекс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A06CD" w14:textId="77777777" w:rsidR="00A717DA" w:rsidRPr="00F826DB" w:rsidRDefault="00A717DA" w:rsidP="00D5437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98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3ACAF" w14:textId="77777777" w:rsidR="00A717DA" w:rsidRPr="00F826DB" w:rsidRDefault="003B0DCC" w:rsidP="00D5437B">
            <w:pPr>
              <w:spacing w:after="0" w:line="240" w:lineRule="auto"/>
              <w:jc w:val="center"/>
              <w:rPr>
                <w:noProof/>
              </w:rPr>
            </w:pPr>
            <w:r w:rsidRPr="00D80674">
              <w:rPr>
                <w:noProof/>
                <w:sz w:val="14"/>
              </w:rPr>
              <w:t>Государство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64709F" w14:textId="77777777" w:rsidR="00A717DA" w:rsidRPr="00F826DB" w:rsidRDefault="00A717DA" w:rsidP="00D5437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50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13C55" w14:textId="77777777" w:rsidR="00A717DA" w:rsidRPr="00F826DB" w:rsidRDefault="003B0DCC" w:rsidP="00D5437B">
            <w:pPr>
              <w:spacing w:after="0" w:line="240" w:lineRule="auto"/>
              <w:jc w:val="center"/>
              <w:rPr>
                <w:noProof/>
              </w:rPr>
            </w:pPr>
            <w:r w:rsidRPr="00D80674">
              <w:rPr>
                <w:noProof/>
                <w:sz w:val="14"/>
              </w:rPr>
              <w:t>Регион, населенный пункт</w:t>
            </w:r>
          </w:p>
        </w:tc>
      </w:tr>
      <w:tr w:rsidR="003B0DCC" w:rsidRPr="00F826DB" w14:paraId="20274595" w14:textId="77777777" w:rsidTr="009B194C">
        <w:trPr>
          <w:trHeight w:val="300"/>
        </w:trPr>
        <w:tc>
          <w:tcPr>
            <w:tcW w:w="1049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B081556" w14:textId="77777777" w:rsidR="003B0DCC" w:rsidRPr="00F826DB" w:rsidRDefault="003B0DCC" w:rsidP="00D5437B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3B0DCC" w:rsidRPr="00F826DB" w14:paraId="63ECAA1D" w14:textId="77777777" w:rsidTr="009B194C">
        <w:trPr>
          <w:trHeight w:val="300"/>
        </w:trPr>
        <w:tc>
          <w:tcPr>
            <w:tcW w:w="10490" w:type="dxa"/>
            <w:gridSpan w:val="6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52798" w14:textId="77777777" w:rsidR="003B0DCC" w:rsidRPr="00F826DB" w:rsidRDefault="003B0DCC" w:rsidP="00D5437B">
            <w:pPr>
              <w:spacing w:after="0" w:line="240" w:lineRule="auto"/>
              <w:jc w:val="center"/>
              <w:rPr>
                <w:noProof/>
              </w:rPr>
            </w:pPr>
            <w:r w:rsidRPr="00D5437B">
              <w:rPr>
                <w:noProof/>
                <w:sz w:val="14"/>
                <w:szCs w:val="14"/>
              </w:rPr>
              <w:t>Адрес</w:t>
            </w:r>
          </w:p>
        </w:tc>
      </w:tr>
      <w:tr w:rsidR="003B0DCC" w:rsidRPr="00F826DB" w14:paraId="29AD7E46" w14:textId="77777777" w:rsidTr="009B194C">
        <w:trPr>
          <w:trHeight w:val="300"/>
        </w:trPr>
        <w:tc>
          <w:tcPr>
            <w:tcW w:w="267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4707B6" w14:textId="77777777" w:rsidR="003B0DCC" w:rsidRPr="009303A0" w:rsidRDefault="003B0DCC" w:rsidP="00D5437B">
            <w:pPr>
              <w:spacing w:after="0" w:line="240" w:lineRule="auto"/>
              <w:rPr>
                <w:sz w:val="16"/>
              </w:rPr>
            </w:pPr>
            <w:r w:rsidRPr="009303A0">
              <w:rPr>
                <w:sz w:val="16"/>
              </w:rPr>
              <w:t>Контактные данные</w:t>
            </w:r>
          </w:p>
        </w:tc>
        <w:tc>
          <w:tcPr>
            <w:tcW w:w="40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FF772F" w14:textId="77777777" w:rsidR="003B0DCC" w:rsidRPr="00F826DB" w:rsidRDefault="003B0DCC" w:rsidP="00D5437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C040A" w14:textId="77777777" w:rsidR="003B0DCC" w:rsidRPr="00F826DB" w:rsidRDefault="003B0DCC" w:rsidP="00D5437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5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83D5CA" w14:textId="77777777" w:rsidR="003B0DCC" w:rsidRPr="00F826DB" w:rsidRDefault="003B0DCC" w:rsidP="00D5437B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3B0DCC" w:rsidRPr="00F826DB" w14:paraId="10C7241A" w14:textId="77777777" w:rsidTr="009B194C">
        <w:trPr>
          <w:trHeight w:val="300"/>
        </w:trPr>
        <w:tc>
          <w:tcPr>
            <w:tcW w:w="26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21FBD" w14:textId="77777777" w:rsidR="003B0DCC" w:rsidRPr="009303A0" w:rsidRDefault="003B0DCC" w:rsidP="00D5437B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40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8D79" w14:textId="77777777" w:rsidR="003B0DCC" w:rsidRPr="00F826DB" w:rsidRDefault="003B0DCC" w:rsidP="00D5437B">
            <w:pPr>
              <w:spacing w:after="0" w:line="240" w:lineRule="auto"/>
              <w:jc w:val="center"/>
              <w:rPr>
                <w:noProof/>
              </w:rPr>
            </w:pPr>
            <w:r w:rsidRPr="00F35EA0">
              <w:rPr>
                <w:sz w:val="14"/>
              </w:rPr>
              <w:t>Телефон мобильный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81F84" w14:textId="77777777" w:rsidR="003B0DCC" w:rsidRPr="00F826DB" w:rsidRDefault="003B0DCC" w:rsidP="00D5437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5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DEC83" w14:textId="77777777" w:rsidR="003B0DCC" w:rsidRPr="00F826DB" w:rsidRDefault="003B0DCC" w:rsidP="00D5437B">
            <w:pPr>
              <w:spacing w:after="0" w:line="240" w:lineRule="auto"/>
              <w:jc w:val="center"/>
              <w:rPr>
                <w:noProof/>
              </w:rPr>
            </w:pPr>
            <w:r w:rsidRPr="00F35EA0">
              <w:rPr>
                <w:sz w:val="14"/>
              </w:rPr>
              <w:t>Адрес электронной почты</w:t>
            </w:r>
          </w:p>
        </w:tc>
      </w:tr>
      <w:tr w:rsidR="00A717DA" w14:paraId="74469072" w14:textId="77777777" w:rsidTr="002E501C">
        <w:trPr>
          <w:trHeight w:val="198"/>
        </w:trPr>
        <w:tc>
          <w:tcPr>
            <w:tcW w:w="10490" w:type="dxa"/>
            <w:gridSpan w:val="6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0AA00" w14:textId="77777777" w:rsidR="00A717DA" w:rsidRPr="00D80674" w:rsidRDefault="00A717DA" w:rsidP="00A93FA5">
            <w:pPr>
              <w:spacing w:after="0" w:line="240" w:lineRule="auto"/>
              <w:jc w:val="center"/>
              <w:rPr>
                <w:noProof/>
                <w:sz w:val="14"/>
              </w:rPr>
            </w:pPr>
          </w:p>
        </w:tc>
      </w:tr>
      <w:tr w:rsidR="00601897" w14:paraId="57B03DAD" w14:textId="77777777" w:rsidTr="009B194C">
        <w:trPr>
          <w:gridAfter w:val="6"/>
          <w:wAfter w:w="1294" w:type="dxa"/>
          <w:trHeight w:val="198"/>
        </w:trPr>
        <w:tc>
          <w:tcPr>
            <w:tcW w:w="16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206C6F" w14:textId="77777777" w:rsidR="00601897" w:rsidRPr="000F6D35" w:rsidRDefault="00601897" w:rsidP="00601897">
            <w:pPr>
              <w:spacing w:after="0" w:line="240" w:lineRule="auto"/>
              <w:rPr>
                <w:sz w:val="16"/>
              </w:rPr>
            </w:pPr>
            <w:r w:rsidRPr="009303A0">
              <w:rPr>
                <w:sz w:val="16"/>
              </w:rPr>
              <w:t>Гражданство</w:t>
            </w:r>
          </w:p>
        </w:tc>
        <w:tc>
          <w:tcPr>
            <w:tcW w:w="1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ECC474" w14:textId="77777777" w:rsidR="00601897" w:rsidRPr="009B194C" w:rsidRDefault="00601897" w:rsidP="00601897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395FB8" w14:textId="77777777" w:rsidR="00601897" w:rsidRPr="009303A0" w:rsidRDefault="00601897" w:rsidP="00601897">
            <w:pPr>
              <w:spacing w:after="0" w:line="240" w:lineRule="auto"/>
              <w:rPr>
                <w:noProof/>
                <w:sz w:val="16"/>
                <w:szCs w:val="16"/>
              </w:rPr>
            </w:pPr>
            <w:r w:rsidRPr="009303A0">
              <w:rPr>
                <w:noProof/>
                <w:sz w:val="16"/>
                <w:szCs w:val="16"/>
              </w:rPr>
              <w:t>Второе гражданство</w:t>
            </w:r>
          </w:p>
        </w:tc>
        <w:tc>
          <w:tcPr>
            <w:tcW w:w="2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219FDEB" w14:textId="77777777" w:rsidR="00601897" w:rsidRPr="00F826DB" w:rsidRDefault="00601897" w:rsidP="00601897">
            <w:pPr>
              <w:spacing w:after="0" w:line="240" w:lineRule="auto"/>
              <w:jc w:val="center"/>
              <w:rPr>
                <w:noProof/>
                <w:sz w:val="10"/>
              </w:rPr>
            </w:pPr>
          </w:p>
        </w:tc>
        <w:tc>
          <w:tcPr>
            <w:tcW w:w="129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2F05AC" w14:textId="17256BA5" w:rsidR="00601897" w:rsidRDefault="00601897" w:rsidP="00601897">
            <w:pPr>
              <w:spacing w:after="0" w:line="240" w:lineRule="auto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Гражданство отсутствует</w:t>
            </w:r>
          </w:p>
          <w:p w14:paraId="28F98781" w14:textId="77777777" w:rsidR="00601897" w:rsidRPr="009303A0" w:rsidRDefault="00601897" w:rsidP="00601897">
            <w:pPr>
              <w:spacing w:after="0" w:line="240" w:lineRule="auto"/>
              <w:rPr>
                <w:noProof/>
                <w:sz w:val="16"/>
              </w:rPr>
            </w:pPr>
          </w:p>
        </w:tc>
        <w:tc>
          <w:tcPr>
            <w:tcW w:w="1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0288C" w14:textId="77777777" w:rsidR="00601897" w:rsidRPr="00F826DB" w:rsidRDefault="00D55F00" w:rsidP="00601897">
            <w:pPr>
              <w:spacing w:after="0" w:line="240" w:lineRule="auto"/>
              <w:jc w:val="center"/>
              <w:rPr>
                <w:noProof/>
                <w:sz w:val="10"/>
              </w:rPr>
            </w:pPr>
            <w:r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0F7300">
              <w:rPr>
                <w:rFonts w:cs="Times New Roman"/>
                <w:sz w:val="16"/>
                <w:szCs w:val="16"/>
              </w:rPr>
            </w:r>
            <w:r w:rsidR="000F7300">
              <w:rPr>
                <w:rFonts w:cs="Times New Roman"/>
                <w:sz w:val="16"/>
                <w:szCs w:val="16"/>
              </w:rPr>
              <w:fldChar w:fldCharType="separate"/>
            </w:r>
            <w:r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D55F00" w14:paraId="19295F01" w14:textId="77777777" w:rsidTr="009B194C">
        <w:trPr>
          <w:gridAfter w:val="6"/>
          <w:wAfter w:w="1294" w:type="dxa"/>
          <w:trHeight w:val="198"/>
        </w:trPr>
        <w:tc>
          <w:tcPr>
            <w:tcW w:w="1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B063E" w14:textId="77777777" w:rsidR="00D55F00" w:rsidRPr="009303A0" w:rsidRDefault="00D55F00" w:rsidP="0060189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B3DAF" w14:textId="77777777" w:rsidR="00D55F00" w:rsidRPr="00D55F00" w:rsidRDefault="00D55F00" w:rsidP="00601897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A2F27" w14:textId="77777777" w:rsidR="00D55F00" w:rsidRPr="009303A0" w:rsidRDefault="00D55F00" w:rsidP="00601897">
            <w:pPr>
              <w:spacing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21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5FB712" w14:textId="77777777" w:rsidR="00D55F00" w:rsidRPr="00F826DB" w:rsidRDefault="00D55F00" w:rsidP="00601897">
            <w:pPr>
              <w:spacing w:after="0" w:line="240" w:lineRule="auto"/>
              <w:jc w:val="center"/>
              <w:rPr>
                <w:noProof/>
                <w:sz w:val="10"/>
              </w:rPr>
            </w:pPr>
          </w:p>
        </w:tc>
        <w:tc>
          <w:tcPr>
            <w:tcW w:w="12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F0773" w14:textId="77777777" w:rsidR="00D55F00" w:rsidRPr="009303A0" w:rsidDel="00601897" w:rsidRDefault="00D55F00" w:rsidP="00601897">
            <w:pPr>
              <w:spacing w:after="0" w:line="240" w:lineRule="auto"/>
              <w:rPr>
                <w:noProof/>
                <w:sz w:val="16"/>
              </w:rPr>
            </w:pPr>
          </w:p>
        </w:tc>
        <w:tc>
          <w:tcPr>
            <w:tcW w:w="1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DC5C8" w14:textId="77777777" w:rsidR="00D55F00" w:rsidRDefault="00D55F00" w:rsidP="0060189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55F00" w14:paraId="2EDD0084" w14:textId="77777777" w:rsidTr="009B194C">
        <w:trPr>
          <w:gridAfter w:val="6"/>
          <w:wAfter w:w="1294" w:type="dxa"/>
          <w:trHeight w:val="198"/>
        </w:trPr>
        <w:tc>
          <w:tcPr>
            <w:tcW w:w="1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E5891" w14:textId="77777777" w:rsidR="00D55F00" w:rsidRPr="009303A0" w:rsidRDefault="00D55F00" w:rsidP="00601897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Налоговый резидент РФ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89D27" w14:textId="77777777" w:rsidR="00D55F00" w:rsidRPr="00D55F00" w:rsidRDefault="00D55F00" w:rsidP="00601897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0F7300">
              <w:rPr>
                <w:rFonts w:cs="Times New Roman"/>
                <w:sz w:val="16"/>
                <w:szCs w:val="16"/>
              </w:rPr>
            </w:r>
            <w:r w:rsidR="000F7300">
              <w:rPr>
                <w:rFonts w:cs="Times New Roman"/>
                <w:sz w:val="16"/>
                <w:szCs w:val="16"/>
              </w:rPr>
              <w:fldChar w:fldCharType="separate"/>
            </w:r>
            <w:r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198EA" w14:textId="77777777" w:rsidR="00D55F00" w:rsidRPr="009303A0" w:rsidRDefault="00D55F00" w:rsidP="00601897">
            <w:pPr>
              <w:spacing w:after="0"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ИНН</w:t>
            </w:r>
          </w:p>
        </w:tc>
        <w:tc>
          <w:tcPr>
            <w:tcW w:w="2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D4283E" w14:textId="77777777" w:rsidR="00D55F00" w:rsidRPr="00F826DB" w:rsidRDefault="00D55F00" w:rsidP="00601897">
            <w:pPr>
              <w:spacing w:after="0" w:line="240" w:lineRule="auto"/>
              <w:jc w:val="center"/>
              <w:rPr>
                <w:noProof/>
                <w:sz w:val="10"/>
              </w:rPr>
            </w:pPr>
          </w:p>
        </w:tc>
        <w:tc>
          <w:tcPr>
            <w:tcW w:w="129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18A731" w14:textId="77777777" w:rsidR="00D55F00" w:rsidRPr="009303A0" w:rsidDel="00601897" w:rsidRDefault="00D55F00" w:rsidP="00601897">
            <w:pPr>
              <w:spacing w:after="0" w:line="240" w:lineRule="auto"/>
              <w:rPr>
                <w:noProof/>
                <w:sz w:val="16"/>
              </w:rPr>
            </w:pPr>
          </w:p>
        </w:tc>
        <w:tc>
          <w:tcPr>
            <w:tcW w:w="1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2E661" w14:textId="77777777" w:rsidR="00D55F00" w:rsidRDefault="00D55F00" w:rsidP="0060189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55F00" w14:paraId="0BB31D94" w14:textId="77777777" w:rsidTr="009B194C">
        <w:trPr>
          <w:gridAfter w:val="6"/>
          <w:wAfter w:w="1294" w:type="dxa"/>
          <w:trHeight w:val="198"/>
        </w:trPr>
        <w:tc>
          <w:tcPr>
            <w:tcW w:w="1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9834B" w14:textId="77777777" w:rsidR="00D55F00" w:rsidRDefault="00D55F00" w:rsidP="0060189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ECF0E" w14:textId="77777777" w:rsidR="00D55F00" w:rsidRDefault="00D55F00" w:rsidP="0060189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A1AD6" w14:textId="77777777" w:rsidR="00D55F00" w:rsidRDefault="00D55F00" w:rsidP="00601897">
            <w:pPr>
              <w:spacing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21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A459E9" w14:textId="77777777" w:rsidR="00D55F00" w:rsidRPr="00F826DB" w:rsidRDefault="00D55F00" w:rsidP="00601897">
            <w:pPr>
              <w:spacing w:after="0" w:line="240" w:lineRule="auto"/>
              <w:jc w:val="center"/>
              <w:rPr>
                <w:noProof/>
                <w:sz w:val="10"/>
              </w:rPr>
            </w:pPr>
          </w:p>
        </w:tc>
        <w:tc>
          <w:tcPr>
            <w:tcW w:w="12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A1524" w14:textId="77777777" w:rsidR="00D55F00" w:rsidRPr="009303A0" w:rsidDel="00601897" w:rsidRDefault="00D55F00" w:rsidP="00601897">
            <w:pPr>
              <w:spacing w:after="0" w:line="240" w:lineRule="auto"/>
              <w:rPr>
                <w:noProof/>
                <w:sz w:val="16"/>
              </w:rPr>
            </w:pPr>
          </w:p>
        </w:tc>
        <w:tc>
          <w:tcPr>
            <w:tcW w:w="13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9C339" w14:textId="77777777" w:rsidR="00D55F00" w:rsidRDefault="00D55F00" w:rsidP="0060189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B194C" w14:paraId="7BC873D6" w14:textId="77777777" w:rsidTr="009B194C">
        <w:trPr>
          <w:gridAfter w:val="6"/>
          <w:wAfter w:w="1294" w:type="dxa"/>
          <w:trHeight w:val="198"/>
        </w:trPr>
        <w:tc>
          <w:tcPr>
            <w:tcW w:w="1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26F43" w14:textId="77777777" w:rsidR="00D55F00" w:rsidRPr="009303A0" w:rsidRDefault="00D55F00" w:rsidP="00D55F00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Налоговый резидент иной страны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34108" w14:textId="77777777" w:rsidR="00D55F00" w:rsidRPr="00D55F00" w:rsidRDefault="00D55F00" w:rsidP="00D55F00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0F7300">
              <w:rPr>
                <w:rFonts w:cs="Times New Roman"/>
                <w:sz w:val="16"/>
                <w:szCs w:val="16"/>
              </w:rPr>
            </w:r>
            <w:r w:rsidR="000F7300">
              <w:rPr>
                <w:rFonts w:cs="Times New Roman"/>
                <w:sz w:val="16"/>
                <w:szCs w:val="16"/>
              </w:rPr>
              <w:fldChar w:fldCharType="separate"/>
            </w:r>
            <w:r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12B07E" w14:textId="77777777" w:rsidR="00D55F00" w:rsidRPr="00D55F00" w:rsidRDefault="00D55F00" w:rsidP="00D55F00">
            <w:pPr>
              <w:spacing w:after="0"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ИНН (</w:t>
            </w:r>
            <w:r>
              <w:rPr>
                <w:noProof/>
                <w:sz w:val="16"/>
                <w:szCs w:val="16"/>
                <w:lang w:val="en-US"/>
              </w:rPr>
              <w:t>TIN</w:t>
            </w:r>
            <w:r>
              <w:rPr>
                <w:noProof/>
                <w:sz w:val="16"/>
                <w:szCs w:val="16"/>
              </w:rPr>
              <w:t>)</w:t>
            </w:r>
          </w:p>
        </w:tc>
        <w:tc>
          <w:tcPr>
            <w:tcW w:w="2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098A6B" w14:textId="77777777" w:rsidR="00D55F00" w:rsidRPr="00F826DB" w:rsidRDefault="00D55F00" w:rsidP="00D55F00">
            <w:pPr>
              <w:spacing w:after="0" w:line="240" w:lineRule="auto"/>
              <w:jc w:val="center"/>
              <w:rPr>
                <w:noProof/>
                <w:sz w:val="10"/>
              </w:rPr>
            </w:pPr>
          </w:p>
        </w:tc>
        <w:tc>
          <w:tcPr>
            <w:tcW w:w="129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01100" w14:textId="77777777" w:rsidR="00D55F00" w:rsidRPr="009303A0" w:rsidDel="00601897" w:rsidRDefault="00D55F00" w:rsidP="00D55F00">
            <w:pPr>
              <w:spacing w:after="0" w:line="240" w:lineRule="auto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Страна резидентства</w:t>
            </w:r>
          </w:p>
        </w:tc>
        <w:tc>
          <w:tcPr>
            <w:tcW w:w="1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E68F694" w14:textId="77777777" w:rsidR="00D55F00" w:rsidRDefault="00D55F00" w:rsidP="00D55F0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A01CE" w14:paraId="528B3442" w14:textId="77777777" w:rsidTr="009B194C">
        <w:trPr>
          <w:trHeight w:val="314"/>
        </w:trPr>
        <w:tc>
          <w:tcPr>
            <w:tcW w:w="10490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607C3F" w14:textId="77777777" w:rsidR="00CA01CE" w:rsidRDefault="00CA01CE" w:rsidP="00D55F00">
            <w:pPr>
              <w:spacing w:after="0" w:line="240" w:lineRule="auto"/>
              <w:rPr>
                <w:b/>
                <w:sz w:val="16"/>
              </w:rPr>
            </w:pPr>
          </w:p>
        </w:tc>
      </w:tr>
      <w:tr w:rsidR="00D55F00" w14:paraId="14D51FF7" w14:textId="77777777" w:rsidTr="009B194C">
        <w:trPr>
          <w:trHeight w:val="314"/>
        </w:trPr>
        <w:tc>
          <w:tcPr>
            <w:tcW w:w="1049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60AABB" w14:textId="77777777" w:rsidR="002E501C" w:rsidRDefault="002E501C" w:rsidP="00D55F00">
            <w:pPr>
              <w:spacing w:after="0" w:line="240" w:lineRule="auto"/>
              <w:rPr>
                <w:b/>
                <w:sz w:val="16"/>
              </w:rPr>
            </w:pPr>
          </w:p>
          <w:p w14:paraId="3482B135" w14:textId="07AE9C3B" w:rsidR="00D55F00" w:rsidRPr="009B194C" w:rsidRDefault="002E501C" w:rsidP="00A71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F91D2C"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654DFCC3" wp14:editId="7BE6BE85">
                  <wp:extent cx="687600" cy="1368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600" cy="1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 </w:t>
            </w:r>
            <w:r w:rsidRPr="009B194C">
              <w:rPr>
                <w:b/>
                <w:sz w:val="24"/>
                <w:szCs w:val="24"/>
              </w:rPr>
              <w:t>ДЛЯ ИНОСТРАННЫХ ГРАЖДАН И ЛИЦ БЕЗ ГРАЖДАНСТВА</w:t>
            </w:r>
          </w:p>
        </w:tc>
      </w:tr>
      <w:tr w:rsidR="00D55F00" w14:paraId="1AD56C5E" w14:textId="77777777" w:rsidTr="009B194C">
        <w:trPr>
          <w:trHeight w:val="90"/>
        </w:trPr>
        <w:tc>
          <w:tcPr>
            <w:tcW w:w="2299" w:type="dxa"/>
            <w:gridSpan w:val="8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F37F4D0" w14:textId="77777777" w:rsidR="00D55F00" w:rsidRDefault="00D55F00" w:rsidP="00D55F00">
            <w:pPr>
              <w:spacing w:after="0" w:line="240" w:lineRule="auto"/>
              <w:rPr>
                <w:sz w:val="16"/>
              </w:rPr>
            </w:pPr>
            <w:r w:rsidRPr="009303A0">
              <w:rPr>
                <w:sz w:val="16"/>
              </w:rPr>
              <w:t>Миграционная карта</w:t>
            </w:r>
          </w:p>
          <w:p w14:paraId="30B79E3D" w14:textId="77777777" w:rsidR="00DA450A" w:rsidRPr="009303A0" w:rsidRDefault="00DA450A" w:rsidP="00DA450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9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3E595D" w14:textId="77777777" w:rsidR="00D55F00" w:rsidRPr="00F826DB" w:rsidRDefault="00D55F00" w:rsidP="00D55F00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F6F809" w14:textId="77777777" w:rsidR="00D55F00" w:rsidRPr="00F826DB" w:rsidRDefault="00D55F00" w:rsidP="00D55F00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227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965466" w14:textId="77777777" w:rsidR="00D55F00" w:rsidRPr="00F826DB" w:rsidRDefault="00D55F00" w:rsidP="00D55F00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30B2CE" w14:textId="77777777" w:rsidR="00D55F00" w:rsidRPr="00F826DB" w:rsidRDefault="00D55F00" w:rsidP="00D55F00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237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487C4C" w14:textId="77777777" w:rsidR="00D55F00" w:rsidRPr="00F826DB" w:rsidRDefault="00D55F00" w:rsidP="00D55F00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D55F00" w14:paraId="2137372A" w14:textId="77777777" w:rsidTr="009B194C">
        <w:trPr>
          <w:trHeight w:val="314"/>
        </w:trPr>
        <w:tc>
          <w:tcPr>
            <w:tcW w:w="2299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AB1643" w14:textId="77777777" w:rsidR="00D55F00" w:rsidRPr="006C6479" w:rsidRDefault="00D55F00" w:rsidP="00D55F00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9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81C017" w14:textId="77777777" w:rsidR="00D55F00" w:rsidRPr="00C355AC" w:rsidRDefault="00D55F00" w:rsidP="00D55F00">
            <w:pPr>
              <w:spacing w:after="0" w:line="240" w:lineRule="auto"/>
              <w:rPr>
                <w:b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2EB3A" w14:textId="77777777" w:rsidR="00D55F00" w:rsidRPr="00956718" w:rsidRDefault="00D55F00" w:rsidP="00D55F00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22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F6E4BE" w14:textId="77777777" w:rsidR="00D55F00" w:rsidRPr="00C355AC" w:rsidRDefault="00D55F00" w:rsidP="00D55F00">
            <w:pPr>
              <w:spacing w:after="0" w:line="240" w:lineRule="auto"/>
              <w:rPr>
                <w:b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20A3D" w14:textId="77777777" w:rsidR="00D55F00" w:rsidRPr="00956718" w:rsidRDefault="00D55F00" w:rsidP="00D55F00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23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73FAF5C" w14:textId="77777777" w:rsidR="00D55F00" w:rsidRPr="00C355AC" w:rsidRDefault="00D55F00" w:rsidP="00D55F00">
            <w:pPr>
              <w:spacing w:after="0" w:line="240" w:lineRule="auto"/>
              <w:rPr>
                <w:b/>
              </w:rPr>
            </w:pPr>
          </w:p>
        </w:tc>
      </w:tr>
      <w:tr w:rsidR="00D55F00" w14:paraId="7E7828CB" w14:textId="77777777" w:rsidTr="009B194C">
        <w:trPr>
          <w:trHeight w:val="314"/>
        </w:trPr>
        <w:tc>
          <w:tcPr>
            <w:tcW w:w="2299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14:paraId="5E4BF875" w14:textId="77777777" w:rsidR="00D55F00" w:rsidRPr="003C79D2" w:rsidRDefault="00D55F00" w:rsidP="00D55F00">
            <w:pPr>
              <w:spacing w:after="0" w:line="240" w:lineRule="auto"/>
              <w:rPr>
                <w:b/>
                <w:sz w:val="8"/>
              </w:rPr>
            </w:pPr>
          </w:p>
        </w:tc>
        <w:tc>
          <w:tcPr>
            <w:tcW w:w="297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7952B" w14:textId="77777777" w:rsidR="00D55F00" w:rsidRPr="00BC64AF" w:rsidRDefault="00D55F00" w:rsidP="00D55F00">
            <w:pPr>
              <w:spacing w:after="0" w:line="240" w:lineRule="auto"/>
              <w:jc w:val="center"/>
              <w:rPr>
                <w:sz w:val="14"/>
                <w:szCs w:val="12"/>
              </w:rPr>
            </w:pPr>
            <w:r w:rsidRPr="00BC64AF">
              <w:rPr>
                <w:sz w:val="14"/>
                <w:szCs w:val="12"/>
              </w:rPr>
              <w:t>Номер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726558" w14:textId="77777777" w:rsidR="00D55F00" w:rsidRPr="00BC64AF" w:rsidRDefault="00D55F00" w:rsidP="00D55F00">
            <w:pPr>
              <w:spacing w:after="0" w:line="240" w:lineRule="auto"/>
              <w:jc w:val="center"/>
              <w:rPr>
                <w:sz w:val="14"/>
                <w:szCs w:val="12"/>
              </w:rPr>
            </w:pPr>
          </w:p>
        </w:tc>
        <w:tc>
          <w:tcPr>
            <w:tcW w:w="227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6A8D2" w14:textId="77777777" w:rsidR="00D55F00" w:rsidRPr="00BC64AF" w:rsidRDefault="00D55F00" w:rsidP="00D55F00">
            <w:pPr>
              <w:spacing w:after="0" w:line="240" w:lineRule="auto"/>
              <w:jc w:val="center"/>
              <w:rPr>
                <w:sz w:val="14"/>
                <w:szCs w:val="12"/>
              </w:rPr>
            </w:pPr>
            <w:r w:rsidRPr="00BC64AF">
              <w:rPr>
                <w:sz w:val="14"/>
                <w:szCs w:val="12"/>
              </w:rPr>
              <w:t>Дата начала срока пребывания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A787E8" w14:textId="77777777" w:rsidR="00D55F00" w:rsidRPr="00BC64AF" w:rsidRDefault="00D55F00" w:rsidP="00D55F00">
            <w:pPr>
              <w:spacing w:after="0" w:line="240" w:lineRule="auto"/>
              <w:jc w:val="center"/>
              <w:rPr>
                <w:sz w:val="14"/>
                <w:szCs w:val="12"/>
              </w:rPr>
            </w:pPr>
          </w:p>
        </w:tc>
        <w:tc>
          <w:tcPr>
            <w:tcW w:w="23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5C6CB" w14:textId="77777777" w:rsidR="00D55F00" w:rsidRPr="00BC64AF" w:rsidRDefault="00D55F00" w:rsidP="00D55F00">
            <w:pPr>
              <w:spacing w:after="0" w:line="240" w:lineRule="auto"/>
              <w:jc w:val="center"/>
              <w:rPr>
                <w:sz w:val="14"/>
                <w:szCs w:val="12"/>
              </w:rPr>
            </w:pPr>
            <w:r w:rsidRPr="00BC64AF">
              <w:rPr>
                <w:sz w:val="14"/>
                <w:szCs w:val="12"/>
              </w:rPr>
              <w:t>Дата окончания срока пребывания</w:t>
            </w:r>
          </w:p>
        </w:tc>
      </w:tr>
      <w:tr w:rsidR="00D55F00" w14:paraId="7AB2F398" w14:textId="77777777" w:rsidTr="009B194C">
        <w:trPr>
          <w:trHeight w:val="314"/>
        </w:trPr>
        <w:tc>
          <w:tcPr>
            <w:tcW w:w="2391" w:type="dxa"/>
            <w:gridSpan w:val="9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C1E5C9" w14:textId="77777777" w:rsidR="00D55F00" w:rsidRPr="009303A0" w:rsidRDefault="00D55F00" w:rsidP="00D55F00">
            <w:pPr>
              <w:spacing w:after="0" w:line="240" w:lineRule="auto"/>
              <w:rPr>
                <w:sz w:val="16"/>
                <w:szCs w:val="16"/>
              </w:rPr>
            </w:pPr>
            <w:r w:rsidRPr="009303A0">
              <w:rPr>
                <w:sz w:val="16"/>
                <w:szCs w:val="16"/>
              </w:rPr>
              <w:t>Документ, подтверждающий право пребывания</w:t>
            </w:r>
          </w:p>
        </w:tc>
        <w:tc>
          <w:tcPr>
            <w:tcW w:w="288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3993B8B" w14:textId="77777777" w:rsidR="00D55F00" w:rsidRPr="00F826DB" w:rsidRDefault="00D55F00" w:rsidP="00D55F0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E1012" w14:textId="77777777" w:rsidR="00D55F00" w:rsidRPr="00F826DB" w:rsidRDefault="00D55F00" w:rsidP="00D55F00">
            <w:pPr>
              <w:spacing w:after="0" w:line="240" w:lineRule="auto"/>
              <w:rPr>
                <w:b/>
              </w:rPr>
            </w:pPr>
          </w:p>
        </w:tc>
        <w:tc>
          <w:tcPr>
            <w:tcW w:w="22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0B74CE" w14:textId="77777777" w:rsidR="00D55F00" w:rsidRPr="00F826DB" w:rsidRDefault="00D55F00" w:rsidP="00D55F0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CDCC0" w14:textId="77777777" w:rsidR="00D55F00" w:rsidRPr="00F826DB" w:rsidRDefault="00D55F00" w:rsidP="00D55F00">
            <w:pPr>
              <w:spacing w:after="0" w:line="240" w:lineRule="auto"/>
              <w:rPr>
                <w:b/>
              </w:rPr>
            </w:pPr>
          </w:p>
        </w:tc>
        <w:tc>
          <w:tcPr>
            <w:tcW w:w="2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5FD8A64" w14:textId="77777777" w:rsidR="00D55F00" w:rsidRPr="00F826DB" w:rsidRDefault="00D55F00" w:rsidP="00D55F0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55F00" w14:paraId="035DDC89" w14:textId="77777777" w:rsidTr="009B194C">
        <w:trPr>
          <w:trHeight w:val="314"/>
        </w:trPr>
        <w:tc>
          <w:tcPr>
            <w:tcW w:w="239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8032F" w14:textId="77777777" w:rsidR="00D55F00" w:rsidRPr="003C79D2" w:rsidRDefault="00D55F00" w:rsidP="00D55F00">
            <w:pPr>
              <w:spacing w:after="0" w:line="240" w:lineRule="auto"/>
              <w:rPr>
                <w:b/>
                <w:sz w:val="8"/>
              </w:rPr>
            </w:pPr>
          </w:p>
        </w:tc>
        <w:tc>
          <w:tcPr>
            <w:tcW w:w="288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DEEA62" w14:textId="77777777" w:rsidR="00D55F00" w:rsidRPr="006C6479" w:rsidRDefault="00D55F00" w:rsidP="00D55F00">
            <w:pPr>
              <w:spacing w:after="0" w:line="240" w:lineRule="auto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Наименование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26FF1" w14:textId="77777777" w:rsidR="00D55F00" w:rsidRPr="006C6479" w:rsidRDefault="00D55F00" w:rsidP="00D55F00">
            <w:pPr>
              <w:spacing w:after="0" w:line="240" w:lineRule="auto"/>
              <w:jc w:val="center"/>
              <w:rPr>
                <w:noProof/>
                <w:sz w:val="14"/>
              </w:rPr>
            </w:pPr>
          </w:p>
        </w:tc>
        <w:tc>
          <w:tcPr>
            <w:tcW w:w="227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D4F2F" w14:textId="77777777" w:rsidR="00D55F00" w:rsidRPr="006C6479" w:rsidRDefault="00D55F00" w:rsidP="00D55F00">
            <w:pPr>
              <w:spacing w:after="0" w:line="240" w:lineRule="auto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Серия</w:t>
            </w: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73A7B9" w14:textId="77777777" w:rsidR="00D55F00" w:rsidRPr="006C6479" w:rsidRDefault="00D55F00" w:rsidP="00D55F00">
            <w:pPr>
              <w:spacing w:after="0" w:line="240" w:lineRule="auto"/>
              <w:jc w:val="center"/>
              <w:rPr>
                <w:noProof/>
                <w:sz w:val="14"/>
              </w:rPr>
            </w:pPr>
          </w:p>
        </w:tc>
        <w:tc>
          <w:tcPr>
            <w:tcW w:w="236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64264" w14:textId="77777777" w:rsidR="00D55F00" w:rsidRPr="007445F3" w:rsidRDefault="00D55F00" w:rsidP="00D55F00">
            <w:pPr>
              <w:spacing w:after="0" w:line="240" w:lineRule="auto"/>
              <w:jc w:val="center"/>
              <w:rPr>
                <w:noProof/>
                <w:sz w:val="14"/>
                <w:lang w:val="en-US"/>
              </w:rPr>
            </w:pPr>
            <w:r>
              <w:rPr>
                <w:noProof/>
                <w:sz w:val="14"/>
              </w:rPr>
              <w:t>Номер</w:t>
            </w:r>
          </w:p>
        </w:tc>
      </w:tr>
      <w:tr w:rsidR="00D55F00" w14:paraId="723B403E" w14:textId="77777777" w:rsidTr="009B194C">
        <w:trPr>
          <w:trHeight w:val="314"/>
        </w:trPr>
        <w:tc>
          <w:tcPr>
            <w:tcW w:w="2391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E21DF4" w14:textId="77777777" w:rsidR="00D55F00" w:rsidRPr="003C79D2" w:rsidRDefault="00D55F00" w:rsidP="00D55F00">
            <w:pPr>
              <w:spacing w:after="0" w:line="240" w:lineRule="auto"/>
              <w:rPr>
                <w:b/>
                <w:sz w:val="8"/>
              </w:rPr>
            </w:pPr>
          </w:p>
        </w:tc>
        <w:tc>
          <w:tcPr>
            <w:tcW w:w="390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A3FD98" w14:textId="77777777" w:rsidR="00D55F00" w:rsidRPr="00C355AC" w:rsidRDefault="00D55F00" w:rsidP="00D55F00">
            <w:pPr>
              <w:spacing w:after="0" w:line="240" w:lineRule="auto"/>
              <w:jc w:val="center"/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495E5" w14:textId="77777777" w:rsidR="00D55F00" w:rsidRPr="00F826DB" w:rsidRDefault="00D55F00" w:rsidP="00D55F00">
            <w:pPr>
              <w:spacing w:after="0" w:line="240" w:lineRule="auto"/>
              <w:rPr>
                <w:b/>
              </w:rPr>
            </w:pPr>
          </w:p>
        </w:tc>
        <w:tc>
          <w:tcPr>
            <w:tcW w:w="39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7375EC4" w14:textId="77777777" w:rsidR="00D55F00" w:rsidRPr="00C355AC" w:rsidRDefault="00D55F00" w:rsidP="00D55F00">
            <w:pPr>
              <w:spacing w:after="0" w:line="240" w:lineRule="auto"/>
              <w:jc w:val="center"/>
            </w:pPr>
          </w:p>
        </w:tc>
      </w:tr>
      <w:tr w:rsidR="00D55F00" w14:paraId="63BDAB96" w14:textId="77777777" w:rsidTr="009B194C">
        <w:trPr>
          <w:trHeight w:val="288"/>
        </w:trPr>
        <w:tc>
          <w:tcPr>
            <w:tcW w:w="239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C8FD2" w14:textId="77777777" w:rsidR="00D55F00" w:rsidRPr="003C79D2" w:rsidRDefault="00D55F00" w:rsidP="00D55F00">
            <w:pPr>
              <w:spacing w:after="0" w:line="240" w:lineRule="auto"/>
              <w:rPr>
                <w:b/>
                <w:sz w:val="8"/>
              </w:rPr>
            </w:pPr>
          </w:p>
        </w:tc>
        <w:tc>
          <w:tcPr>
            <w:tcW w:w="3908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64A85" w14:textId="77777777" w:rsidR="00D55F00" w:rsidRPr="007445F3" w:rsidRDefault="00D55F00" w:rsidP="00D55F00">
            <w:pPr>
              <w:spacing w:after="0" w:line="240" w:lineRule="auto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 xml:space="preserve">Дата </w:t>
            </w:r>
            <w:r w:rsidRPr="007445F3">
              <w:rPr>
                <w:noProof/>
                <w:sz w:val="14"/>
              </w:rPr>
              <w:t xml:space="preserve">начала </w:t>
            </w:r>
            <w:r>
              <w:rPr>
                <w:noProof/>
                <w:sz w:val="14"/>
              </w:rPr>
              <w:t>срока действия права пребывания /проживания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5CB5A" w14:textId="77777777" w:rsidR="00D55F00" w:rsidRPr="006C6479" w:rsidRDefault="00D55F00" w:rsidP="00D55F00">
            <w:pPr>
              <w:spacing w:after="0" w:line="240" w:lineRule="auto"/>
              <w:rPr>
                <w:noProof/>
                <w:sz w:val="14"/>
              </w:rPr>
            </w:pPr>
          </w:p>
        </w:tc>
        <w:tc>
          <w:tcPr>
            <w:tcW w:w="390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EF6F90F" w14:textId="77777777" w:rsidR="00D55F00" w:rsidRPr="006C6479" w:rsidRDefault="00D55F00" w:rsidP="00D55F00">
            <w:pPr>
              <w:spacing w:after="0" w:line="240" w:lineRule="auto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Дата окончания</w:t>
            </w:r>
            <w:r w:rsidRPr="007445F3">
              <w:rPr>
                <w:noProof/>
                <w:sz w:val="14"/>
              </w:rPr>
              <w:t xml:space="preserve"> срока действ</w:t>
            </w:r>
            <w:r>
              <w:rPr>
                <w:noProof/>
                <w:sz w:val="14"/>
              </w:rPr>
              <w:t>ия права пребывания /проживания</w:t>
            </w:r>
          </w:p>
        </w:tc>
      </w:tr>
      <w:tr w:rsidR="00191C98" w14:paraId="0AC8B83C" w14:textId="77777777" w:rsidTr="00730214">
        <w:trPr>
          <w:gridAfter w:val="1"/>
          <w:wAfter w:w="142" w:type="dxa"/>
          <w:trHeight w:val="566"/>
        </w:trPr>
        <w:tc>
          <w:tcPr>
            <w:tcW w:w="10348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4DFBFC" w14:textId="77777777" w:rsidR="00191C98" w:rsidRPr="00890817" w:rsidRDefault="00191C98" w:rsidP="00F826DB">
            <w:pPr>
              <w:rPr>
                <w:b/>
                <w:sz w:val="24"/>
              </w:rPr>
            </w:pPr>
            <w:r w:rsidRPr="00F91D2C">
              <w:rPr>
                <w:b/>
                <w:noProof/>
                <w:sz w:val="24"/>
                <w:lang w:eastAsia="ru-RU"/>
              </w:rPr>
              <w:lastRenderedPageBreak/>
              <w:drawing>
                <wp:inline distT="0" distB="0" distL="0" distR="0" wp14:anchorId="25F676C9" wp14:editId="7B37CDA4">
                  <wp:extent cx="687600" cy="136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600" cy="1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 РЕКВИЗИТЫ ДЛЯ ПЕРЕЧИСЛЕНИЯ ВЫПЛАТЫ</w:t>
            </w:r>
          </w:p>
        </w:tc>
      </w:tr>
      <w:tr w:rsidR="00191C98" w14:paraId="1941D905" w14:textId="77777777" w:rsidTr="009B194C">
        <w:trPr>
          <w:gridAfter w:val="1"/>
          <w:wAfter w:w="142" w:type="dxa"/>
          <w:trHeight w:val="80"/>
        </w:trPr>
        <w:tc>
          <w:tcPr>
            <w:tcW w:w="10348" w:type="dxa"/>
            <w:gridSpan w:val="6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50866D" w14:textId="77777777" w:rsidR="00191C98" w:rsidRPr="00E7028A" w:rsidRDefault="00191C98" w:rsidP="00F826DB">
            <w:pPr>
              <w:rPr>
                <w:noProof/>
                <w:sz w:val="2"/>
              </w:rPr>
            </w:pPr>
          </w:p>
        </w:tc>
      </w:tr>
      <w:tr w:rsidR="009303A0" w14:paraId="1E20845E" w14:textId="77777777" w:rsidTr="009B194C">
        <w:trPr>
          <w:gridAfter w:val="1"/>
          <w:wAfter w:w="142" w:type="dxa"/>
          <w:trHeight w:val="80"/>
        </w:trPr>
        <w:tc>
          <w:tcPr>
            <w:tcW w:w="214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F4AFE" w14:textId="77777777" w:rsidR="009303A0" w:rsidRDefault="009303A0" w:rsidP="009303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Ф. И. О. </w:t>
            </w:r>
          </w:p>
          <w:p w14:paraId="475CB243" w14:textId="77777777" w:rsidR="009303A0" w:rsidRPr="00730214" w:rsidRDefault="009303A0" w:rsidP="009303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Владельца счета</w:t>
            </w:r>
          </w:p>
        </w:tc>
        <w:tc>
          <w:tcPr>
            <w:tcW w:w="8200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F92D3" w14:textId="77777777" w:rsidR="009303A0" w:rsidRPr="009303A0" w:rsidRDefault="009303A0" w:rsidP="009303A0">
            <w:pPr>
              <w:spacing w:after="0" w:line="240" w:lineRule="auto"/>
              <w:rPr>
                <w:noProof/>
                <w:sz w:val="10"/>
                <w:szCs w:val="10"/>
              </w:rPr>
            </w:pPr>
          </w:p>
        </w:tc>
      </w:tr>
      <w:tr w:rsidR="009303A0" w14:paraId="1B100D22" w14:textId="77777777" w:rsidTr="009B194C">
        <w:trPr>
          <w:gridAfter w:val="1"/>
          <w:wAfter w:w="142" w:type="dxa"/>
          <w:trHeight w:val="300"/>
        </w:trPr>
        <w:tc>
          <w:tcPr>
            <w:tcW w:w="2148" w:type="dxa"/>
            <w:gridSpan w:val="7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082CA36" w14:textId="77777777" w:rsidR="009303A0" w:rsidRPr="00730214" w:rsidRDefault="009303A0" w:rsidP="009303A0">
            <w:pPr>
              <w:spacing w:after="0" w:line="240" w:lineRule="auto"/>
              <w:rPr>
                <w:b/>
              </w:rPr>
            </w:pPr>
          </w:p>
        </w:tc>
        <w:tc>
          <w:tcPr>
            <w:tcW w:w="8200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945F13" w14:textId="77777777" w:rsidR="009303A0" w:rsidRDefault="009303A0" w:rsidP="009303A0">
            <w:pPr>
              <w:spacing w:after="0" w:line="240" w:lineRule="auto"/>
              <w:rPr>
                <w:noProof/>
              </w:rPr>
            </w:pPr>
          </w:p>
        </w:tc>
      </w:tr>
      <w:tr w:rsidR="009303A0" w14:paraId="3F82EA69" w14:textId="77777777" w:rsidTr="009B194C">
        <w:trPr>
          <w:gridAfter w:val="1"/>
          <w:wAfter w:w="142" w:type="dxa"/>
          <w:trHeight w:val="70"/>
        </w:trPr>
        <w:tc>
          <w:tcPr>
            <w:tcW w:w="2148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14:paraId="51D491CA" w14:textId="77777777" w:rsidR="009303A0" w:rsidRDefault="009303A0" w:rsidP="009303A0">
            <w:pPr>
              <w:spacing w:after="0" w:line="240" w:lineRule="auto"/>
              <w:rPr>
                <w:b/>
              </w:rPr>
            </w:pPr>
          </w:p>
        </w:tc>
        <w:tc>
          <w:tcPr>
            <w:tcW w:w="8200" w:type="dxa"/>
            <w:gridSpan w:val="5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9D450" w14:textId="77777777" w:rsidR="009303A0" w:rsidRPr="009303A0" w:rsidRDefault="009303A0" w:rsidP="009303A0">
            <w:pPr>
              <w:spacing w:after="0" w:line="240" w:lineRule="auto"/>
              <w:rPr>
                <w:noProof/>
                <w:sz w:val="10"/>
                <w:szCs w:val="10"/>
              </w:rPr>
            </w:pPr>
          </w:p>
        </w:tc>
      </w:tr>
      <w:tr w:rsidR="009303A0" w14:paraId="4F77969D" w14:textId="77777777" w:rsidTr="009303A0">
        <w:trPr>
          <w:gridAfter w:val="1"/>
          <w:wAfter w:w="142" w:type="dxa"/>
          <w:trHeight w:val="80"/>
        </w:trPr>
        <w:tc>
          <w:tcPr>
            <w:tcW w:w="10348" w:type="dxa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7A6D2" w14:textId="77777777" w:rsidR="009303A0" w:rsidRPr="009B4083" w:rsidRDefault="009303A0" w:rsidP="009303A0">
            <w:pPr>
              <w:spacing w:after="0" w:line="240" w:lineRule="auto"/>
              <w:rPr>
                <w:noProof/>
                <w:sz w:val="10"/>
              </w:rPr>
            </w:pPr>
          </w:p>
        </w:tc>
      </w:tr>
      <w:tr w:rsidR="009303A0" w14:paraId="3CF45A7E" w14:textId="77777777" w:rsidTr="009B194C">
        <w:trPr>
          <w:gridAfter w:val="1"/>
          <w:wAfter w:w="142" w:type="dxa"/>
          <w:trHeight w:val="344"/>
        </w:trPr>
        <w:tc>
          <w:tcPr>
            <w:tcW w:w="241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D9D416" w14:textId="77777777" w:rsidR="009303A0" w:rsidRPr="009303A0" w:rsidRDefault="009303A0" w:rsidP="009303A0">
            <w:pPr>
              <w:spacing w:after="0" w:line="240" w:lineRule="auto"/>
              <w:rPr>
                <w:b/>
                <w:sz w:val="18"/>
              </w:rPr>
            </w:pPr>
            <w:r w:rsidRPr="009303A0">
              <w:rPr>
                <w:b/>
                <w:sz w:val="18"/>
              </w:rPr>
              <w:t>Наименование банка</w:t>
            </w:r>
          </w:p>
        </w:tc>
        <w:tc>
          <w:tcPr>
            <w:tcW w:w="793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AA1BAB" w14:textId="77777777" w:rsidR="009303A0" w:rsidRDefault="009303A0" w:rsidP="009303A0">
            <w:pPr>
              <w:spacing w:after="0" w:line="240" w:lineRule="auto"/>
              <w:rPr>
                <w:noProof/>
              </w:rPr>
            </w:pPr>
          </w:p>
        </w:tc>
      </w:tr>
      <w:tr w:rsidR="009303A0" w14:paraId="15691E50" w14:textId="77777777" w:rsidTr="00D8307E">
        <w:trPr>
          <w:gridAfter w:val="1"/>
          <w:wAfter w:w="142" w:type="dxa"/>
          <w:trHeight w:val="70"/>
        </w:trPr>
        <w:tc>
          <w:tcPr>
            <w:tcW w:w="10348" w:type="dxa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078DB" w14:textId="77777777" w:rsidR="009303A0" w:rsidRPr="00D8307E" w:rsidRDefault="009303A0" w:rsidP="009303A0">
            <w:pPr>
              <w:spacing w:after="0" w:line="240" w:lineRule="auto"/>
              <w:rPr>
                <w:noProof/>
                <w:sz w:val="10"/>
                <w:szCs w:val="10"/>
              </w:rPr>
            </w:pPr>
          </w:p>
        </w:tc>
      </w:tr>
      <w:tr w:rsidR="009303A0" w14:paraId="29098358" w14:textId="77777777" w:rsidTr="009B194C">
        <w:trPr>
          <w:gridAfter w:val="1"/>
          <w:wAfter w:w="142" w:type="dxa"/>
          <w:trHeight w:val="300"/>
        </w:trPr>
        <w:tc>
          <w:tcPr>
            <w:tcW w:w="136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CBC91BD" w14:textId="77777777" w:rsidR="009303A0" w:rsidRPr="00FE6F62" w:rsidRDefault="009303A0" w:rsidP="009303A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Расчетный Счет Получателя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9300614" w14:textId="77777777" w:rsidR="009303A0" w:rsidRPr="00CF38AC" w:rsidRDefault="009303A0" w:rsidP="009303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266285F" w14:textId="77777777" w:rsidR="009303A0" w:rsidRPr="00CF38AC" w:rsidRDefault="009303A0" w:rsidP="009303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27AF0F" w14:textId="77777777" w:rsidR="009303A0" w:rsidRPr="00CF38AC" w:rsidRDefault="009303A0" w:rsidP="009303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173B7AE" w14:textId="77777777" w:rsidR="009303A0" w:rsidRPr="00CF38AC" w:rsidRDefault="009303A0" w:rsidP="009303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5A50E6" w14:textId="77777777" w:rsidR="009303A0" w:rsidRPr="00CF38AC" w:rsidRDefault="009303A0" w:rsidP="009303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DE545B" w14:textId="77777777" w:rsidR="009303A0" w:rsidRPr="00CF38AC" w:rsidRDefault="009303A0" w:rsidP="009303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5707DD" w14:textId="77777777" w:rsidR="009303A0" w:rsidRPr="00CF38AC" w:rsidRDefault="009303A0" w:rsidP="009303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D59D32" w14:textId="77777777" w:rsidR="009303A0" w:rsidRPr="00CF38AC" w:rsidRDefault="009303A0" w:rsidP="009303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8FC875D" w14:textId="77777777" w:rsidR="009303A0" w:rsidRPr="00CF38AC" w:rsidRDefault="009303A0" w:rsidP="009303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E1F2E5" w14:textId="77777777" w:rsidR="009303A0" w:rsidRPr="00CF38AC" w:rsidRDefault="009303A0" w:rsidP="009303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301B8C" w14:textId="77777777" w:rsidR="009303A0" w:rsidRPr="00CF38AC" w:rsidRDefault="009303A0" w:rsidP="009303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59DBA7A" w14:textId="77777777" w:rsidR="009303A0" w:rsidRPr="00CF38AC" w:rsidRDefault="009303A0" w:rsidP="009303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F07B475" w14:textId="77777777" w:rsidR="009303A0" w:rsidRPr="00CF38AC" w:rsidRDefault="009303A0" w:rsidP="009303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5A2DA0C" w14:textId="77777777" w:rsidR="009303A0" w:rsidRPr="00CF38AC" w:rsidRDefault="009303A0" w:rsidP="009303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393EDA2" w14:textId="77777777" w:rsidR="009303A0" w:rsidRPr="00CF38AC" w:rsidRDefault="009303A0" w:rsidP="009303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D100949" w14:textId="77777777" w:rsidR="009303A0" w:rsidRPr="00CF38AC" w:rsidRDefault="009303A0" w:rsidP="009303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412084" w14:textId="77777777" w:rsidR="009303A0" w:rsidRPr="00CF38AC" w:rsidRDefault="009303A0" w:rsidP="009303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89507B" w14:textId="77777777" w:rsidR="009303A0" w:rsidRPr="00CF38AC" w:rsidRDefault="009303A0" w:rsidP="009303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E14112" w14:textId="77777777" w:rsidR="009303A0" w:rsidRPr="00CF38AC" w:rsidRDefault="009303A0" w:rsidP="009303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8A26D5" w14:textId="77777777" w:rsidR="009303A0" w:rsidRPr="00CF38AC" w:rsidRDefault="009303A0" w:rsidP="009303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00844E" w14:textId="77777777" w:rsidR="009303A0" w:rsidRPr="00837D6E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096C0" w14:textId="77777777" w:rsidR="009303A0" w:rsidRPr="00837D6E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42B9A" w14:textId="77777777" w:rsidR="009303A0" w:rsidRPr="00837D6E" w:rsidRDefault="009303A0" w:rsidP="009303A0">
            <w:pPr>
              <w:spacing w:after="0" w:line="240" w:lineRule="auto"/>
              <w:jc w:val="center"/>
            </w:pPr>
          </w:p>
        </w:tc>
      </w:tr>
      <w:tr w:rsidR="009303A0" w14:paraId="03FE2CDE" w14:textId="77777777" w:rsidTr="009B194C">
        <w:trPr>
          <w:gridAfter w:val="1"/>
          <w:wAfter w:w="142" w:type="dxa"/>
          <w:trHeight w:val="300"/>
        </w:trPr>
        <w:tc>
          <w:tcPr>
            <w:tcW w:w="136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6D009CFC" w14:textId="77777777" w:rsidR="009303A0" w:rsidRDefault="009303A0" w:rsidP="009303A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935D77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F758A0D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3DFD2D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2662EA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D945C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14FBC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CAF9E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EA35D0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F383E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D6788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39B169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E57DD4A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1390B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86610B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45BB30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2AF242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9CB54F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E43751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B114B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3462F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E84E0A" w14:textId="77777777" w:rsidR="009303A0" w:rsidRPr="009B4083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B06D517" w14:textId="77777777" w:rsidR="009303A0" w:rsidRPr="009B4083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02985C8" w14:textId="77777777" w:rsidR="009303A0" w:rsidRPr="009B4083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</w:p>
        </w:tc>
      </w:tr>
      <w:tr w:rsidR="009303A0" w14:paraId="67B5E2EB" w14:textId="77777777" w:rsidTr="00730214">
        <w:trPr>
          <w:gridAfter w:val="1"/>
          <w:wAfter w:w="142" w:type="dxa"/>
          <w:trHeight w:val="80"/>
        </w:trPr>
        <w:tc>
          <w:tcPr>
            <w:tcW w:w="10348" w:type="dxa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BE0A5" w14:textId="77777777" w:rsidR="009303A0" w:rsidRPr="00F35EA0" w:rsidRDefault="009303A0" w:rsidP="009303A0">
            <w:pPr>
              <w:spacing w:after="0" w:line="240" w:lineRule="auto"/>
              <w:jc w:val="center"/>
              <w:rPr>
                <w:noProof/>
                <w:sz w:val="2"/>
              </w:rPr>
            </w:pPr>
          </w:p>
        </w:tc>
      </w:tr>
      <w:tr w:rsidR="009303A0" w14:paraId="39DA5038" w14:textId="77777777" w:rsidTr="009B194C">
        <w:trPr>
          <w:gridAfter w:val="1"/>
          <w:wAfter w:w="142" w:type="dxa"/>
          <w:trHeight w:val="20"/>
        </w:trPr>
        <w:tc>
          <w:tcPr>
            <w:tcW w:w="136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CF4E6D" w14:textId="77777777" w:rsidR="009303A0" w:rsidRPr="00FE6F62" w:rsidRDefault="009303A0" w:rsidP="009303A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Счет Получателя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008B81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F4C0E2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A988308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7E79728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9EBDC8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E3A335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5F90444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2580A3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C4E88D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1A1C19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FB4D1BC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6DEED72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47E138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97DAAA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5AC83E1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64BFEB1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C76AFBA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407433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3B6854B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C2473FF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D82F11A" w14:textId="77777777" w:rsidR="009303A0" w:rsidRPr="009B4083" w:rsidRDefault="009303A0" w:rsidP="009303A0">
            <w:pPr>
              <w:spacing w:after="0" w:line="240" w:lineRule="auto"/>
              <w:jc w:val="center"/>
            </w:pPr>
            <w:r w:rsidRPr="009B4083">
              <w:t>/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6848D7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2BF2424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</w:tr>
      <w:tr w:rsidR="009303A0" w14:paraId="1281FDFB" w14:textId="77777777" w:rsidTr="009B194C">
        <w:trPr>
          <w:gridAfter w:val="1"/>
          <w:wAfter w:w="142" w:type="dxa"/>
          <w:trHeight w:val="80"/>
        </w:trPr>
        <w:tc>
          <w:tcPr>
            <w:tcW w:w="136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074457B4" w14:textId="77777777" w:rsidR="009303A0" w:rsidRPr="00FE6F62" w:rsidRDefault="009303A0" w:rsidP="009303A0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E54252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D2E2AE3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304446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B7E402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2EB81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19857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E31B2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056FAE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9A1CE8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3E10D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D715C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C22B4C2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D4440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B039EB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AAD114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23A48A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6C056C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18B80F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9D74A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5026F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5B19EB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0FE0BB0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6D132511" w14:textId="77777777" w:rsidR="009303A0" w:rsidRPr="00EB1E86" w:rsidRDefault="009303A0" w:rsidP="009303A0">
            <w:pPr>
              <w:spacing w:after="0" w:line="240" w:lineRule="auto"/>
              <w:jc w:val="center"/>
              <w:rPr>
                <w:b/>
                <w:sz w:val="14"/>
              </w:rPr>
            </w:pPr>
          </w:p>
        </w:tc>
      </w:tr>
      <w:tr w:rsidR="009303A0" w14:paraId="388A4A08" w14:textId="77777777" w:rsidTr="00730214">
        <w:trPr>
          <w:gridAfter w:val="1"/>
          <w:wAfter w:w="142" w:type="dxa"/>
          <w:trHeight w:val="212"/>
        </w:trPr>
        <w:tc>
          <w:tcPr>
            <w:tcW w:w="10348" w:type="dxa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942F4" w14:textId="77777777" w:rsidR="009303A0" w:rsidRPr="009B4083" w:rsidRDefault="009303A0" w:rsidP="009303A0">
            <w:pPr>
              <w:spacing w:after="0" w:line="240" w:lineRule="auto"/>
              <w:jc w:val="center"/>
              <w:rPr>
                <w:sz w:val="8"/>
              </w:rPr>
            </w:pPr>
            <w:r>
              <w:rPr>
                <w:sz w:val="16"/>
              </w:rPr>
              <w:t xml:space="preserve">20 </w:t>
            </w:r>
            <w:r w:rsidRPr="00722D99">
              <w:rPr>
                <w:sz w:val="16"/>
              </w:rPr>
              <w:t>или 22 знака, обязателен для заполнения, если указан р/</w:t>
            </w:r>
            <w:proofErr w:type="spellStart"/>
            <w:r w:rsidRPr="00722D99">
              <w:rPr>
                <w:sz w:val="16"/>
              </w:rPr>
              <w:t>сч</w:t>
            </w:r>
            <w:proofErr w:type="spellEnd"/>
            <w:r w:rsidRPr="00722D99">
              <w:rPr>
                <w:sz w:val="16"/>
              </w:rPr>
              <w:t xml:space="preserve"> банка</w:t>
            </w:r>
          </w:p>
        </w:tc>
      </w:tr>
      <w:tr w:rsidR="009303A0" w14:paraId="1B1D873F" w14:textId="77777777" w:rsidTr="009B194C">
        <w:trPr>
          <w:gridAfter w:val="1"/>
          <w:wAfter w:w="142" w:type="dxa"/>
          <w:trHeight w:val="212"/>
        </w:trPr>
        <w:tc>
          <w:tcPr>
            <w:tcW w:w="136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C46E202" w14:textId="77777777" w:rsidR="009303A0" w:rsidRPr="00F57ED6" w:rsidRDefault="009303A0" w:rsidP="009303A0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БИК / </w:t>
            </w:r>
            <w:r>
              <w:rPr>
                <w:b/>
                <w:sz w:val="16"/>
                <w:lang w:val="en-US"/>
              </w:rPr>
              <w:t xml:space="preserve">SWIFT </w:t>
            </w:r>
            <w:r>
              <w:rPr>
                <w:b/>
                <w:sz w:val="16"/>
              </w:rPr>
              <w:t>Банка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593D0B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87B26E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D4DADD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DD0CE8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344D1BC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2EEEA4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85DF25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CE78EB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018731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AC4901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97BEA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37D9A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63C43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29C79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9A865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E0DBE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2372C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6447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2FB12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69E02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87C9C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123E5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ADD03" w14:textId="77777777" w:rsidR="009303A0" w:rsidRPr="009B4083" w:rsidRDefault="009303A0" w:rsidP="009303A0">
            <w:pPr>
              <w:spacing w:after="0" w:line="240" w:lineRule="auto"/>
              <w:jc w:val="center"/>
            </w:pPr>
          </w:p>
        </w:tc>
      </w:tr>
      <w:tr w:rsidR="009303A0" w14:paraId="10645BB5" w14:textId="77777777" w:rsidTr="009B194C">
        <w:trPr>
          <w:gridAfter w:val="1"/>
          <w:wAfter w:w="142" w:type="dxa"/>
          <w:trHeight w:val="212"/>
        </w:trPr>
        <w:tc>
          <w:tcPr>
            <w:tcW w:w="136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56DA367B" w14:textId="77777777" w:rsidR="009303A0" w:rsidRDefault="009303A0" w:rsidP="009303A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68E82D" w14:textId="77777777" w:rsidR="009303A0" w:rsidRDefault="009303A0" w:rsidP="009303A0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F9FB182" w14:textId="77777777" w:rsidR="009303A0" w:rsidRDefault="009303A0" w:rsidP="009303A0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6993AF" w14:textId="77777777" w:rsidR="009303A0" w:rsidRDefault="009303A0" w:rsidP="009303A0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5350AE" w14:textId="77777777" w:rsidR="009303A0" w:rsidRDefault="009303A0" w:rsidP="009303A0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AEE37" w14:textId="77777777" w:rsidR="009303A0" w:rsidRDefault="009303A0" w:rsidP="009303A0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18700" w14:textId="77777777" w:rsidR="009303A0" w:rsidRDefault="009303A0" w:rsidP="009303A0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b/>
                <w:sz w:val="14"/>
              </w:rPr>
              <w:t>6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4EEBB" w14:textId="77777777" w:rsidR="009303A0" w:rsidRDefault="009303A0" w:rsidP="009303A0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b/>
                <w:sz w:val="14"/>
              </w:rPr>
              <w:t>7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074CB4" w14:textId="77777777" w:rsidR="009303A0" w:rsidRDefault="009303A0" w:rsidP="009303A0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168E40" w14:textId="77777777" w:rsidR="009303A0" w:rsidRDefault="009303A0" w:rsidP="009303A0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b/>
                <w:sz w:val="14"/>
              </w:rPr>
              <w:t>9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C0691" w14:textId="77777777" w:rsidR="009303A0" w:rsidRDefault="009303A0" w:rsidP="009303A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74AFF0" w14:textId="77777777" w:rsidR="009303A0" w:rsidRDefault="009303A0" w:rsidP="009303A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D8E33B3" w14:textId="77777777" w:rsidR="009303A0" w:rsidRDefault="009303A0" w:rsidP="009303A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225A1" w14:textId="77777777" w:rsidR="009303A0" w:rsidRDefault="009303A0" w:rsidP="009303A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4A75E5" w14:textId="77777777" w:rsidR="009303A0" w:rsidRDefault="009303A0" w:rsidP="009303A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994F3" w14:textId="77777777" w:rsidR="009303A0" w:rsidRDefault="009303A0" w:rsidP="009303A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F4286A" w14:textId="77777777" w:rsidR="009303A0" w:rsidRDefault="009303A0" w:rsidP="009303A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BF20FA" w14:textId="77777777" w:rsidR="009303A0" w:rsidRDefault="009303A0" w:rsidP="009303A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61190C" w14:textId="77777777" w:rsidR="009303A0" w:rsidRDefault="009303A0" w:rsidP="009303A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AAF82" w14:textId="77777777" w:rsidR="009303A0" w:rsidRDefault="009303A0" w:rsidP="009303A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BF95F" w14:textId="77777777" w:rsidR="009303A0" w:rsidRDefault="009303A0" w:rsidP="009303A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9AA7F9" w14:textId="77777777" w:rsidR="009303A0" w:rsidRDefault="009303A0" w:rsidP="009303A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D2ADC0A" w14:textId="77777777" w:rsidR="009303A0" w:rsidRDefault="009303A0" w:rsidP="009303A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0484AA5" w14:textId="77777777" w:rsidR="009303A0" w:rsidRDefault="009303A0" w:rsidP="009303A0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</w:tbl>
    <w:p w14:paraId="751EF855" w14:textId="77777777" w:rsidR="00191C98" w:rsidRDefault="00191C98" w:rsidP="00060A98">
      <w:pPr>
        <w:shd w:val="clear" w:color="auto" w:fill="FFFFFF" w:themeFill="background1"/>
      </w:pPr>
    </w:p>
    <w:tbl>
      <w:tblPr>
        <w:tblW w:w="10348" w:type="dxa"/>
        <w:tblInd w:w="-709" w:type="dxa"/>
        <w:tblLook w:val="0000" w:firstRow="0" w:lastRow="0" w:firstColumn="0" w:lastColumn="0" w:noHBand="0" w:noVBand="0"/>
      </w:tblPr>
      <w:tblGrid>
        <w:gridCol w:w="256"/>
        <w:gridCol w:w="8931"/>
        <w:gridCol w:w="1161"/>
      </w:tblGrid>
      <w:tr w:rsidR="00696CC6" w14:paraId="1C42C205" w14:textId="77777777" w:rsidTr="009B194C">
        <w:trPr>
          <w:trHeight w:val="56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29BCF4" w14:textId="50AC4452" w:rsidR="00696CC6" w:rsidRPr="00890817" w:rsidRDefault="00696CC6" w:rsidP="002E501C">
            <w:pPr>
              <w:rPr>
                <w:b/>
                <w:sz w:val="24"/>
              </w:rPr>
            </w:pPr>
            <w:r w:rsidRPr="00F91D2C"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26D8F781" wp14:editId="6C9BCB21">
                  <wp:extent cx="687600" cy="136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600" cy="1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 ДЕКЛАРАЦИЯ </w:t>
            </w:r>
            <w:r w:rsidR="00DA450A">
              <w:rPr>
                <w:b/>
                <w:sz w:val="24"/>
              </w:rPr>
              <w:t>СТРАХОВАТЕЛЯ</w:t>
            </w:r>
          </w:p>
        </w:tc>
      </w:tr>
      <w:tr w:rsidR="00696CC6" w14:paraId="2A0F559D" w14:textId="77777777" w:rsidTr="009B194C">
        <w:trPr>
          <w:trHeight w:val="80"/>
        </w:trPr>
        <w:tc>
          <w:tcPr>
            <w:tcW w:w="103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1A0A70" w14:textId="77777777" w:rsidR="00696CC6" w:rsidRPr="00E7028A" w:rsidRDefault="00696CC6" w:rsidP="004E6057">
            <w:pPr>
              <w:rPr>
                <w:noProof/>
                <w:sz w:val="2"/>
              </w:rPr>
            </w:pPr>
          </w:p>
        </w:tc>
      </w:tr>
      <w:tr w:rsidR="00696CC6" w14:paraId="1BD854F2" w14:textId="77777777" w:rsidTr="009B194C">
        <w:trPr>
          <w:trHeight w:val="300"/>
        </w:trPr>
        <w:tc>
          <w:tcPr>
            <w:tcW w:w="10348" w:type="dxa"/>
            <w:gridSpan w:val="3"/>
            <w:vAlign w:val="center"/>
          </w:tcPr>
          <w:p w14:paraId="2954233B" w14:textId="77777777" w:rsidR="00696CC6" w:rsidRDefault="00696CC6" w:rsidP="004E6057">
            <w:r w:rsidRPr="00DF2651">
              <w:t>Подписывая настоящее заявление я:</w:t>
            </w:r>
          </w:p>
        </w:tc>
      </w:tr>
      <w:tr w:rsidR="00696CC6" w14:paraId="7B9C8CCB" w14:textId="77777777" w:rsidTr="009B194C">
        <w:trPr>
          <w:trHeight w:val="679"/>
        </w:trPr>
        <w:tc>
          <w:tcPr>
            <w:tcW w:w="256" w:type="dxa"/>
            <w:tcBorders>
              <w:right w:val="single" w:sz="4" w:space="0" w:color="auto"/>
            </w:tcBorders>
            <w:vAlign w:val="bottom"/>
          </w:tcPr>
          <w:p w14:paraId="553F7877" w14:textId="77777777" w:rsidR="00696CC6" w:rsidRDefault="00696CC6" w:rsidP="004E6057">
            <w:pPr>
              <w:jc w:val="center"/>
              <w:rPr>
                <w:noProof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EFD620A" w14:textId="77777777" w:rsidR="00696CC6" w:rsidRDefault="00696CC6" w:rsidP="004E6057">
            <w:pPr>
              <w:jc w:val="center"/>
              <w:rPr>
                <w:noProof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bottom"/>
          </w:tcPr>
          <w:p w14:paraId="59A720A7" w14:textId="77777777" w:rsidR="00696CC6" w:rsidRDefault="00696CC6" w:rsidP="004E6057">
            <w:pPr>
              <w:jc w:val="center"/>
              <w:rPr>
                <w:noProof/>
              </w:rPr>
            </w:pPr>
          </w:p>
        </w:tc>
      </w:tr>
      <w:tr w:rsidR="00696CC6" w14:paraId="24B06F23" w14:textId="77777777" w:rsidTr="009B194C">
        <w:trPr>
          <w:trHeight w:val="300"/>
        </w:trPr>
        <w:tc>
          <w:tcPr>
            <w:tcW w:w="10348" w:type="dxa"/>
            <w:gridSpan w:val="3"/>
            <w:vAlign w:val="center"/>
          </w:tcPr>
          <w:p w14:paraId="7EAF4329" w14:textId="77777777" w:rsidR="00696CC6" w:rsidRDefault="00696CC6" w:rsidP="009B194C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696CC6" w14:paraId="7E1BA228" w14:textId="77777777" w:rsidTr="009B194C">
        <w:trPr>
          <w:trHeight w:val="300"/>
        </w:trPr>
        <w:tc>
          <w:tcPr>
            <w:tcW w:w="10348" w:type="dxa"/>
            <w:gridSpan w:val="3"/>
            <w:vAlign w:val="center"/>
          </w:tcPr>
          <w:p w14:paraId="1FA45348" w14:textId="71A8B93E" w:rsidR="00696CC6" w:rsidRDefault="00696CC6">
            <w:pPr>
              <w:pStyle w:val="a4"/>
              <w:numPr>
                <w:ilvl w:val="0"/>
                <w:numId w:val="1"/>
              </w:numPr>
              <w:ind w:left="0" w:firstLine="360"/>
            </w:pPr>
            <w:r w:rsidRPr="00DF2651">
              <w:t xml:space="preserve">предоставляю </w:t>
            </w:r>
            <w:r>
              <w:t xml:space="preserve">ООО </w:t>
            </w:r>
            <w:r w:rsidR="003A14CE">
              <w:t>РНКБ Страхование</w:t>
            </w:r>
            <w:r>
              <w:t xml:space="preserve"> 115280, г. Москва, ул. Ленинская слобода, д. 19, </w:t>
            </w:r>
            <w:proofErr w:type="spellStart"/>
            <w:r>
              <w:t>эт</w:t>
            </w:r>
            <w:proofErr w:type="spellEnd"/>
            <w:r>
              <w:t>. 3, пом. 70</w:t>
            </w:r>
            <w:r w:rsidRPr="00DF2651">
              <w:t xml:space="preserve"> (далее</w:t>
            </w:r>
            <w:r>
              <w:t xml:space="preserve"> - Страховщик) персональные дан</w:t>
            </w:r>
            <w:r w:rsidRPr="00DF2651">
              <w:t>ные и иную информацию обо мне, включающие, в том числе: фамилию, имя, отчество; пол; год, месяц, дату и место рождения; адрес места жительства (регистрации) и места пребывания; номер телефона; сведения о документе, удостоверяющем личность; ИНН; содержащиеся в настоящем Заявлении, иных документах, заполняемых и подписываемых мною в связи с подачей</w:t>
            </w:r>
            <w:r w:rsidR="003B0DCC">
              <w:t xml:space="preserve"> настоящего</w:t>
            </w:r>
            <w:r w:rsidRPr="00DF2651">
              <w:t xml:space="preserve"> Заявления </w:t>
            </w:r>
            <w:r w:rsidR="003B0DCC">
              <w:t>и иных документов, связанных с исполнением Договора страхования</w:t>
            </w:r>
            <w:r w:rsidRPr="00DF2651">
              <w:t xml:space="preserve"> (далее – Персональные данные);</w:t>
            </w:r>
          </w:p>
        </w:tc>
      </w:tr>
      <w:tr w:rsidR="00696CC6" w14:paraId="09DEC3C1" w14:textId="77777777" w:rsidTr="009B194C">
        <w:trPr>
          <w:trHeight w:val="300"/>
        </w:trPr>
        <w:tc>
          <w:tcPr>
            <w:tcW w:w="10348" w:type="dxa"/>
            <w:gridSpan w:val="3"/>
            <w:vAlign w:val="center"/>
          </w:tcPr>
          <w:p w14:paraId="0528D0CC" w14:textId="77777777" w:rsidR="00696CC6" w:rsidRPr="00DF2651" w:rsidRDefault="00696CC6" w:rsidP="00133C7B">
            <w:pPr>
              <w:pStyle w:val="a4"/>
              <w:numPr>
                <w:ilvl w:val="0"/>
                <w:numId w:val="1"/>
              </w:numPr>
              <w:ind w:left="0" w:firstLine="360"/>
            </w:pPr>
            <w:r w:rsidRPr="00DF2651">
              <w:t>своей волей и в своем интересе даю согласие Страховщику на автоматизированную, неавтоматизирован</w:t>
            </w:r>
            <w:r>
              <w:t>ную и смешанную обработку Персо</w:t>
            </w:r>
            <w:r w:rsidRPr="00DF2651">
              <w:t xml:space="preserve">нальных данных и любой информации обо мне (в том числе сведений, составляющих врачебную тайну), включая сбор, систематизацию, накопление, хранение, уточнение (обновление, изменение), использование, обезличивание, блокирование и уничтожение Персональных данных и иной информации, сообщенной мной или моим представителем Страховщику в целях </w:t>
            </w:r>
            <w:r w:rsidR="003B0DCC">
              <w:t xml:space="preserve">сопровождения Договора страхования, </w:t>
            </w:r>
            <w:r w:rsidRPr="00DF2651">
              <w:t xml:space="preserve">осуществления страховых выплат и урегулирования страховых случаев (далее – «Цели обработки»). Страховщик вправе в Целях обработки осуществлять трансграничную передачу Персональных данных и предоставлять Персональные данные (включая сведения, составляющие врачебную тайну) </w:t>
            </w:r>
            <w:r w:rsidRPr="00EE592C">
              <w:rPr>
                <w:color w:val="000000" w:themeColor="text1"/>
              </w:rPr>
              <w:t xml:space="preserve">ООО </w:t>
            </w:r>
            <w:r w:rsidR="003A14CE">
              <w:rPr>
                <w:color w:val="000000" w:themeColor="text1"/>
              </w:rPr>
              <w:t>РНКБ Страхование</w:t>
            </w:r>
            <w:r w:rsidRPr="00EE592C">
              <w:rPr>
                <w:color w:val="000000" w:themeColor="text1"/>
              </w:rPr>
              <w:t xml:space="preserve"> 115280, г. </w:t>
            </w:r>
            <w:r>
              <w:rPr>
                <w:color w:val="000000" w:themeColor="text1"/>
              </w:rPr>
              <w:t xml:space="preserve">Москва, ул. Ленинская слобода, </w:t>
            </w:r>
            <w:r w:rsidRPr="00EE592C">
              <w:rPr>
                <w:color w:val="000000" w:themeColor="text1"/>
              </w:rPr>
              <w:t xml:space="preserve">д. 19, </w:t>
            </w:r>
            <w:proofErr w:type="spellStart"/>
            <w:r w:rsidRPr="00EE592C">
              <w:rPr>
                <w:color w:val="000000" w:themeColor="text1"/>
              </w:rPr>
              <w:t>эт</w:t>
            </w:r>
            <w:proofErr w:type="spellEnd"/>
            <w:r w:rsidRPr="00EE592C">
              <w:rPr>
                <w:color w:val="000000" w:themeColor="text1"/>
              </w:rPr>
              <w:t>. 3, пом. 70</w:t>
            </w:r>
            <w:r w:rsidRPr="00047DA8">
              <w:rPr>
                <w:color w:val="auto"/>
              </w:rPr>
              <w:t>,</w:t>
            </w:r>
            <w:r w:rsidRPr="00EE592C">
              <w:rPr>
                <w:color w:val="FF0000"/>
              </w:rPr>
              <w:t xml:space="preserve"> </w:t>
            </w:r>
            <w:r w:rsidRPr="00DF2651">
              <w:t>перестраховочным организациям, моим представителям, аффилированным лицам Страховщика и лицам, входящим в группу лиц, в которую входит Страховщик, юридическим и финансовым консультантам, аудиторам Страховщика, а также иным лицам, если это необходимо для достижения Целей обработки и на основании соответствующих договоров, содержащих обязательство этих лиц по соблюдению конфиденциальности полученной информации;</w:t>
            </w:r>
          </w:p>
        </w:tc>
      </w:tr>
      <w:tr w:rsidR="00696CC6" w14:paraId="5CED8BAB" w14:textId="77777777" w:rsidTr="009B194C">
        <w:trPr>
          <w:trHeight w:val="300"/>
        </w:trPr>
        <w:tc>
          <w:tcPr>
            <w:tcW w:w="10348" w:type="dxa"/>
            <w:gridSpan w:val="3"/>
            <w:vAlign w:val="center"/>
          </w:tcPr>
          <w:p w14:paraId="42088BF2" w14:textId="77777777" w:rsidR="00696CC6" w:rsidRPr="00DF2651" w:rsidRDefault="00696CC6" w:rsidP="004E6057">
            <w:pPr>
              <w:pStyle w:val="a4"/>
              <w:numPr>
                <w:ilvl w:val="0"/>
                <w:numId w:val="1"/>
              </w:numPr>
              <w:ind w:left="0" w:firstLine="360"/>
            </w:pPr>
            <w:r w:rsidRPr="00DF2651">
              <w:t>согласен (согласна) с тем, что вышеизложенное согласие на обработку Персональных данных действительно на весь период действия Договора страхования и в течение пяти лет после прекращения всех обязательств сторон по вышеупомянутому Договору страхования;</w:t>
            </w:r>
          </w:p>
        </w:tc>
      </w:tr>
      <w:tr w:rsidR="00696CC6" w14:paraId="3B67CE57" w14:textId="77777777" w:rsidTr="009B194C">
        <w:trPr>
          <w:trHeight w:val="300"/>
        </w:trPr>
        <w:tc>
          <w:tcPr>
            <w:tcW w:w="10348" w:type="dxa"/>
            <w:gridSpan w:val="3"/>
            <w:vAlign w:val="center"/>
          </w:tcPr>
          <w:p w14:paraId="20140746" w14:textId="77777777" w:rsidR="00696CC6" w:rsidRPr="00DF2651" w:rsidRDefault="00696CC6" w:rsidP="004E6057">
            <w:pPr>
              <w:pStyle w:val="a4"/>
              <w:numPr>
                <w:ilvl w:val="0"/>
                <w:numId w:val="1"/>
              </w:numPr>
              <w:ind w:left="0" w:firstLine="360"/>
            </w:pPr>
            <w:r w:rsidRPr="00DF2651">
              <w:t>понимаю и согласен, что указанное согласие на обработку и передачу Персональных данных может бы</w:t>
            </w:r>
            <w:r>
              <w:t>ть мною отозвано посредством на</w:t>
            </w:r>
            <w:r w:rsidRPr="00DF2651">
              <w:t>правления Страховщику письменного заявления об отзыве согласия на обработку Персональных данных. При этом такой отзыв может являться основанием для расторжения Договора страхования по инициативе Страхователя;</w:t>
            </w:r>
          </w:p>
        </w:tc>
      </w:tr>
      <w:tr w:rsidR="00696CC6" w14:paraId="41C31F22" w14:textId="77777777" w:rsidTr="009B194C">
        <w:trPr>
          <w:trHeight w:val="300"/>
        </w:trPr>
        <w:tc>
          <w:tcPr>
            <w:tcW w:w="10348" w:type="dxa"/>
            <w:gridSpan w:val="3"/>
            <w:vAlign w:val="center"/>
          </w:tcPr>
          <w:p w14:paraId="1863A524" w14:textId="77777777" w:rsidR="00696CC6" w:rsidRPr="00DF2651" w:rsidRDefault="00696CC6" w:rsidP="004E6057">
            <w:pPr>
              <w:pStyle w:val="a4"/>
              <w:numPr>
                <w:ilvl w:val="0"/>
                <w:numId w:val="1"/>
              </w:numPr>
              <w:ind w:left="0" w:firstLine="360"/>
            </w:pPr>
            <w:r w:rsidRPr="00DF2651">
              <w:t>подтверждаю, что я не являюсь должностным лицом публичных международных организаций, а также лицом, замещающим (занимающим) государственную должность РФ, должность членов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РФ или Правительством РФ, должность в Центральном банке РФ, государственных корпорациях и иных организациях, созданных РФ на основании федеральных законов, включенную в перечни должностей, определяемые Президентом РФ (публичные должностные лица)</w:t>
            </w:r>
            <w:r w:rsidR="004E6057">
              <w:t xml:space="preserve">: </w:t>
            </w:r>
          </w:p>
        </w:tc>
      </w:tr>
    </w:tbl>
    <w:tbl>
      <w:tblPr>
        <w:tblStyle w:val="a3"/>
        <w:tblW w:w="986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708"/>
        <w:gridCol w:w="1253"/>
        <w:gridCol w:w="1399"/>
        <w:gridCol w:w="2559"/>
        <w:gridCol w:w="3463"/>
      </w:tblGrid>
      <w:tr w:rsidR="004E6057" w:rsidRPr="00383493" w14:paraId="071C67D9" w14:textId="77777777" w:rsidTr="009B194C">
        <w:trPr>
          <w:trHeight w:val="298"/>
        </w:trPr>
        <w:tc>
          <w:tcPr>
            <w:tcW w:w="485" w:type="dxa"/>
            <w:shd w:val="clear" w:color="auto" w:fill="auto"/>
          </w:tcPr>
          <w:p w14:paraId="758E3902" w14:textId="77777777" w:rsidR="004E6057" w:rsidRPr="00F21C5D" w:rsidRDefault="00CF38AC" w:rsidP="004E6057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0F7300">
              <w:rPr>
                <w:rFonts w:cs="Times New Roman"/>
                <w:sz w:val="16"/>
                <w:szCs w:val="16"/>
              </w:rPr>
            </w:r>
            <w:r w:rsidR="000F7300">
              <w:rPr>
                <w:rFonts w:cs="Times New Roman"/>
                <w:sz w:val="16"/>
                <w:szCs w:val="16"/>
              </w:rPr>
              <w:fldChar w:fldCharType="separate"/>
            </w:r>
            <w:r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6C2E03E0" w14:textId="77777777" w:rsidR="004E6057" w:rsidRPr="00F21C5D" w:rsidRDefault="004E6057" w:rsidP="004E6057">
            <w:r>
              <w:t>Да</w:t>
            </w:r>
          </w:p>
        </w:tc>
        <w:tc>
          <w:tcPr>
            <w:tcW w:w="8674" w:type="dxa"/>
            <w:gridSpan w:val="4"/>
            <w:shd w:val="clear" w:color="auto" w:fill="auto"/>
            <w:vAlign w:val="center"/>
          </w:tcPr>
          <w:p w14:paraId="3C5795D9" w14:textId="77777777" w:rsidR="004E6057" w:rsidRPr="00F21C5D" w:rsidRDefault="004E6057" w:rsidP="004E6057">
            <w:pPr>
              <w:jc w:val="center"/>
            </w:pPr>
          </w:p>
        </w:tc>
      </w:tr>
      <w:tr w:rsidR="004E6057" w:rsidRPr="00383493" w14:paraId="4D7A56DC" w14:textId="77777777" w:rsidTr="009B194C">
        <w:trPr>
          <w:trHeight w:val="292"/>
        </w:trPr>
        <w:tc>
          <w:tcPr>
            <w:tcW w:w="485" w:type="dxa"/>
            <w:shd w:val="clear" w:color="auto" w:fill="auto"/>
          </w:tcPr>
          <w:p w14:paraId="67C8A448" w14:textId="77777777" w:rsidR="004E6057" w:rsidRPr="00F21C5D" w:rsidRDefault="004E6057" w:rsidP="004E6057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0F7300">
              <w:rPr>
                <w:rFonts w:cs="Times New Roman"/>
                <w:sz w:val="16"/>
                <w:szCs w:val="16"/>
              </w:rPr>
            </w:r>
            <w:r w:rsidR="000F7300">
              <w:rPr>
                <w:rFonts w:cs="Times New Roman"/>
                <w:sz w:val="16"/>
                <w:szCs w:val="16"/>
              </w:rPr>
              <w:fldChar w:fldCharType="separate"/>
            </w:r>
            <w:r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17533DB1" w14:textId="77777777" w:rsidR="004E6057" w:rsidRPr="00F21C5D" w:rsidRDefault="004E6057" w:rsidP="004E6057">
            <w:r>
              <w:t>Нет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2797A" w14:textId="77777777" w:rsidR="004E6057" w:rsidRPr="00F21C5D" w:rsidRDefault="004E6057" w:rsidP="004E6057">
            <w:pPr>
              <w:jc w:val="right"/>
            </w:pPr>
            <w:r>
              <w:t>Должность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5AB36C8" w14:textId="77777777" w:rsidR="004E6057" w:rsidRPr="00F21C5D" w:rsidRDefault="004E6057" w:rsidP="00281EA4"/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5B10" w14:textId="77777777" w:rsidR="004E6057" w:rsidRPr="00F21C5D" w:rsidRDefault="004E6057" w:rsidP="004E6057">
            <w:pPr>
              <w:jc w:val="right"/>
            </w:pPr>
            <w:r>
              <w:t>Название организации: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EF6ECD" w14:textId="77777777" w:rsidR="004E6057" w:rsidRPr="00F21C5D" w:rsidRDefault="004E6057" w:rsidP="00281EA4"/>
        </w:tc>
      </w:tr>
      <w:tr w:rsidR="004E6057" w:rsidRPr="00383493" w14:paraId="498A8879" w14:textId="77777777" w:rsidTr="009B194C">
        <w:trPr>
          <w:trHeight w:val="116"/>
        </w:trPr>
        <w:tc>
          <w:tcPr>
            <w:tcW w:w="485" w:type="dxa"/>
            <w:shd w:val="clear" w:color="auto" w:fill="auto"/>
          </w:tcPr>
          <w:p w14:paraId="69630C16" w14:textId="77777777" w:rsidR="004E6057" w:rsidRPr="004E6057" w:rsidRDefault="004E6057" w:rsidP="004E6057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14:paraId="17D3A3DA" w14:textId="77777777" w:rsidR="004E6057" w:rsidRPr="004E6057" w:rsidRDefault="004E6057" w:rsidP="004E6057">
            <w:pPr>
              <w:rPr>
                <w:sz w:val="8"/>
                <w:szCs w:val="8"/>
              </w:rPr>
            </w:pPr>
          </w:p>
        </w:tc>
        <w:tc>
          <w:tcPr>
            <w:tcW w:w="8674" w:type="dxa"/>
            <w:gridSpan w:val="4"/>
            <w:shd w:val="clear" w:color="auto" w:fill="auto"/>
            <w:vAlign w:val="center"/>
          </w:tcPr>
          <w:p w14:paraId="2D419F57" w14:textId="77777777" w:rsidR="004E6057" w:rsidRPr="004E6057" w:rsidRDefault="004E6057" w:rsidP="004E6057">
            <w:pPr>
              <w:jc w:val="center"/>
              <w:rPr>
                <w:sz w:val="8"/>
                <w:szCs w:val="8"/>
              </w:rPr>
            </w:pPr>
          </w:p>
        </w:tc>
      </w:tr>
      <w:tr w:rsidR="004E6057" w:rsidRPr="00383493" w14:paraId="78A43AB8" w14:textId="77777777" w:rsidTr="009B194C">
        <w:trPr>
          <w:trHeight w:val="346"/>
        </w:trPr>
        <w:tc>
          <w:tcPr>
            <w:tcW w:w="24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2A268D1" w14:textId="77777777" w:rsidR="004E6057" w:rsidRPr="00F21C5D" w:rsidRDefault="004E6057" w:rsidP="004E6057">
            <w:r>
              <w:t>Адрес организации: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9BF21F" w14:textId="77777777" w:rsidR="004E6057" w:rsidRPr="00F21C5D" w:rsidRDefault="004E6057" w:rsidP="00281EA4"/>
        </w:tc>
      </w:tr>
    </w:tbl>
    <w:tbl>
      <w:tblPr>
        <w:tblW w:w="10348" w:type="dxa"/>
        <w:tblInd w:w="-709" w:type="dxa"/>
        <w:tblLook w:val="0000" w:firstRow="0" w:lastRow="0" w:firstColumn="0" w:lastColumn="0" w:noHBand="0" w:noVBand="0"/>
      </w:tblPr>
      <w:tblGrid>
        <w:gridCol w:w="10348"/>
      </w:tblGrid>
      <w:tr w:rsidR="00E8111C" w14:paraId="38A73A0B" w14:textId="77777777" w:rsidTr="009B194C">
        <w:trPr>
          <w:trHeight w:val="127"/>
        </w:trPr>
        <w:tc>
          <w:tcPr>
            <w:tcW w:w="10348" w:type="dxa"/>
            <w:vAlign w:val="center"/>
          </w:tcPr>
          <w:p w14:paraId="4F6D8C2B" w14:textId="77777777" w:rsidR="00E8111C" w:rsidRPr="00A568F7" w:rsidRDefault="00E8111C" w:rsidP="00E8111C">
            <w:pPr>
              <w:pStyle w:val="a4"/>
              <w:ind w:left="360" w:firstLine="0"/>
              <w:rPr>
                <w:sz w:val="2"/>
              </w:rPr>
            </w:pPr>
          </w:p>
        </w:tc>
      </w:tr>
      <w:tr w:rsidR="00696CC6" w14:paraId="4C753B68" w14:textId="77777777" w:rsidTr="009B194C">
        <w:trPr>
          <w:trHeight w:val="300"/>
        </w:trPr>
        <w:tc>
          <w:tcPr>
            <w:tcW w:w="10348" w:type="dxa"/>
            <w:vAlign w:val="center"/>
          </w:tcPr>
          <w:p w14:paraId="026A8B78" w14:textId="77777777" w:rsidR="00696CC6" w:rsidRPr="00DF2651" w:rsidRDefault="00696CC6" w:rsidP="004E6057">
            <w:pPr>
              <w:pStyle w:val="a4"/>
              <w:numPr>
                <w:ilvl w:val="0"/>
                <w:numId w:val="1"/>
              </w:numPr>
              <w:ind w:left="0" w:firstLine="360"/>
            </w:pPr>
            <w:r w:rsidRPr="00DF2651">
              <w:lastRenderedPageBreak/>
              <w:t>подтверждаю, что я не являюсь иностранным публичным должностным лицом (далее – ПДЛ), супругом,</w:t>
            </w:r>
            <w:r>
              <w:t xml:space="preserve"> близким родственником ПДЛ (род</w:t>
            </w:r>
            <w:r w:rsidRPr="00DF2651">
              <w:t>ственником по прямой восходящей и нисходящей линии, полнородными и не</w:t>
            </w:r>
            <w:r>
              <w:t xml:space="preserve"> </w:t>
            </w:r>
            <w:r w:rsidRPr="00DF2651">
              <w:t>полнородными (имеющими общих отца или мать) братьями и сестрами, усыновителями и усыновленными) и не действую от имени указанных лиц</w:t>
            </w:r>
            <w:r>
              <w:t>;</w:t>
            </w:r>
          </w:p>
        </w:tc>
      </w:tr>
      <w:tr w:rsidR="00A568F7" w14:paraId="35C8FAE9" w14:textId="77777777" w:rsidTr="009B194C">
        <w:trPr>
          <w:trHeight w:val="300"/>
        </w:trPr>
        <w:tc>
          <w:tcPr>
            <w:tcW w:w="10348" w:type="dxa"/>
            <w:vAlign w:val="center"/>
          </w:tcPr>
          <w:tbl>
            <w:tblPr>
              <w:tblStyle w:val="a3"/>
              <w:tblW w:w="10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"/>
              <w:gridCol w:w="745"/>
              <w:gridCol w:w="1277"/>
              <w:gridCol w:w="7588"/>
            </w:tblGrid>
            <w:tr w:rsidR="00A568F7" w:rsidRPr="004E6057" w14:paraId="070EE583" w14:textId="77777777" w:rsidTr="00281EA4">
              <w:tc>
                <w:tcPr>
                  <w:tcW w:w="488" w:type="dxa"/>
                  <w:shd w:val="clear" w:color="auto" w:fill="auto"/>
                </w:tcPr>
                <w:p w14:paraId="4874E331" w14:textId="77777777" w:rsidR="00A568F7" w:rsidRPr="004E6057" w:rsidRDefault="00A568F7" w:rsidP="00A568F7">
                  <w:pPr>
                    <w:jc w:val="center"/>
                    <w:rPr>
                      <w:rFonts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745" w:type="dxa"/>
                  <w:tcBorders>
                    <w:left w:val="nil"/>
                  </w:tcBorders>
                  <w:shd w:val="clear" w:color="auto" w:fill="auto"/>
                </w:tcPr>
                <w:p w14:paraId="473CBA8C" w14:textId="77777777" w:rsidR="00A568F7" w:rsidRPr="004E6057" w:rsidRDefault="00A568F7" w:rsidP="00A568F7">
                  <w:pPr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8865" w:type="dxa"/>
                  <w:gridSpan w:val="2"/>
                  <w:shd w:val="clear" w:color="auto" w:fill="auto"/>
                  <w:vAlign w:val="center"/>
                </w:tcPr>
                <w:p w14:paraId="7FCD6E56" w14:textId="77777777" w:rsidR="00A568F7" w:rsidRPr="004E6057" w:rsidRDefault="00A568F7" w:rsidP="00A568F7">
                  <w:pPr>
                    <w:jc w:val="center"/>
                    <w:rPr>
                      <w:sz w:val="8"/>
                      <w:szCs w:val="8"/>
                    </w:rPr>
                  </w:pPr>
                </w:p>
              </w:tc>
            </w:tr>
            <w:tr w:rsidR="00A568F7" w:rsidRPr="00F21C5D" w14:paraId="1F58252E" w14:textId="77777777" w:rsidTr="00281EA4">
              <w:tc>
                <w:tcPr>
                  <w:tcW w:w="488" w:type="dxa"/>
                  <w:shd w:val="clear" w:color="auto" w:fill="auto"/>
                </w:tcPr>
                <w:p w14:paraId="61878743" w14:textId="77777777" w:rsidR="00A568F7" w:rsidRPr="00F21C5D" w:rsidRDefault="00CF38AC" w:rsidP="00A568F7">
                  <w:pPr>
                    <w:jc w:val="center"/>
                  </w:pPr>
                  <w:r>
                    <w:rPr>
                      <w:rFonts w:cs="Times New Roman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1"/>
                        </w:checkBox>
                      </w:ffData>
                    </w:fldChar>
                  </w:r>
                  <w:r>
                    <w:rPr>
                      <w:rFonts w:cs="Times New Roman"/>
                      <w:sz w:val="16"/>
                      <w:szCs w:val="16"/>
                    </w:rPr>
                    <w:instrText xml:space="preserve"> FORMCHECKBOX </w:instrText>
                  </w:r>
                  <w:r w:rsidR="000F7300">
                    <w:rPr>
                      <w:rFonts w:cs="Times New Roman"/>
                      <w:sz w:val="16"/>
                      <w:szCs w:val="16"/>
                    </w:rPr>
                  </w:r>
                  <w:r w:rsidR="000F7300">
                    <w:rPr>
                      <w:rFonts w:cs="Times New Roman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Times New Roman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45" w:type="dxa"/>
                  <w:tcBorders>
                    <w:left w:val="nil"/>
                  </w:tcBorders>
                  <w:shd w:val="clear" w:color="auto" w:fill="auto"/>
                </w:tcPr>
                <w:p w14:paraId="275D09C8" w14:textId="77777777" w:rsidR="00A568F7" w:rsidRPr="00F21C5D" w:rsidRDefault="00A568F7" w:rsidP="00A568F7">
                  <w:r>
                    <w:t>Да</w:t>
                  </w:r>
                </w:p>
              </w:tc>
              <w:tc>
                <w:tcPr>
                  <w:tcW w:w="8865" w:type="dxa"/>
                  <w:gridSpan w:val="2"/>
                  <w:shd w:val="clear" w:color="auto" w:fill="auto"/>
                  <w:vAlign w:val="center"/>
                </w:tcPr>
                <w:p w14:paraId="374CFB79" w14:textId="77777777" w:rsidR="00A568F7" w:rsidRPr="00F21C5D" w:rsidRDefault="00A568F7" w:rsidP="00A568F7">
                  <w:pPr>
                    <w:jc w:val="center"/>
                  </w:pPr>
                </w:p>
              </w:tc>
            </w:tr>
            <w:tr w:rsidR="00A568F7" w:rsidRPr="00F21C5D" w14:paraId="4E1BC9E1" w14:textId="77777777" w:rsidTr="00281EA4">
              <w:trPr>
                <w:trHeight w:val="224"/>
              </w:trPr>
              <w:tc>
                <w:tcPr>
                  <w:tcW w:w="488" w:type="dxa"/>
                  <w:shd w:val="clear" w:color="auto" w:fill="auto"/>
                </w:tcPr>
                <w:p w14:paraId="13970F7C" w14:textId="77777777" w:rsidR="00A568F7" w:rsidRPr="00F21C5D" w:rsidRDefault="00A568F7" w:rsidP="00A568F7">
                  <w:pPr>
                    <w:jc w:val="center"/>
                  </w:pPr>
                  <w:r>
                    <w:rPr>
                      <w:rFonts w:cs="Times New Roman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>
                    <w:rPr>
                      <w:rFonts w:cs="Times New Roman"/>
                      <w:sz w:val="16"/>
                      <w:szCs w:val="16"/>
                    </w:rPr>
                    <w:instrText xml:space="preserve"> FORMCHECKBOX </w:instrText>
                  </w:r>
                  <w:r w:rsidR="000F7300">
                    <w:rPr>
                      <w:rFonts w:cs="Times New Roman"/>
                      <w:sz w:val="16"/>
                      <w:szCs w:val="16"/>
                    </w:rPr>
                  </w:r>
                  <w:r w:rsidR="000F7300">
                    <w:rPr>
                      <w:rFonts w:cs="Times New Roman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Times New Roman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45" w:type="dxa"/>
                  <w:tcBorders>
                    <w:left w:val="nil"/>
                  </w:tcBorders>
                  <w:shd w:val="clear" w:color="auto" w:fill="auto"/>
                </w:tcPr>
                <w:p w14:paraId="2539BD3F" w14:textId="77777777" w:rsidR="00A568F7" w:rsidRPr="00F21C5D" w:rsidRDefault="00A568F7" w:rsidP="00A568F7">
                  <w:r>
                    <w:t>Нет</w:t>
                  </w:r>
                </w:p>
              </w:tc>
              <w:tc>
                <w:tcPr>
                  <w:tcW w:w="127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1DF261" w14:textId="77777777" w:rsidR="00A568F7" w:rsidRPr="00F21C5D" w:rsidRDefault="00A568F7" w:rsidP="00A568F7">
                  <w:pPr>
                    <w:jc w:val="right"/>
                  </w:pPr>
                  <w:r>
                    <w:t>Подробнее</w:t>
                  </w:r>
                </w:p>
              </w:tc>
              <w:tc>
                <w:tcPr>
                  <w:tcW w:w="7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1EE83A93" w14:textId="77777777" w:rsidR="00A568F7" w:rsidRPr="00F21C5D" w:rsidRDefault="00A568F7" w:rsidP="00281EA4"/>
              </w:tc>
            </w:tr>
          </w:tbl>
          <w:p w14:paraId="1B1CAA96" w14:textId="77777777" w:rsidR="00A568F7" w:rsidRPr="00DF2651" w:rsidRDefault="00A568F7" w:rsidP="00A568F7">
            <w:pPr>
              <w:pStyle w:val="a4"/>
              <w:ind w:left="360" w:firstLine="0"/>
            </w:pPr>
          </w:p>
        </w:tc>
      </w:tr>
      <w:tr w:rsidR="00696CC6" w14:paraId="2FF372A1" w14:textId="77777777" w:rsidTr="009B194C">
        <w:trPr>
          <w:trHeight w:val="300"/>
        </w:trPr>
        <w:tc>
          <w:tcPr>
            <w:tcW w:w="10348" w:type="dxa"/>
            <w:vAlign w:val="center"/>
          </w:tcPr>
          <w:p w14:paraId="7A4E7BE1" w14:textId="77777777" w:rsidR="00696CC6" w:rsidRPr="00DF2651" w:rsidRDefault="00696CC6" w:rsidP="004E6057">
            <w:pPr>
              <w:pStyle w:val="a4"/>
              <w:numPr>
                <w:ilvl w:val="0"/>
                <w:numId w:val="1"/>
              </w:numPr>
              <w:ind w:left="0" w:firstLine="360"/>
            </w:pPr>
            <w:r w:rsidRPr="00DF2651">
              <w:t>согласен с тем, что Страховщик вправе при подписании документов, подписываемых Страховщиком в связи с исполнением Договора страхования, использовать факсимильное воспроизведение подписи уполномоченного должностного лица Страховщика с помощью средств механического или иного копирования;</w:t>
            </w:r>
          </w:p>
        </w:tc>
      </w:tr>
      <w:tr w:rsidR="00696CC6" w14:paraId="64AAB3E9" w14:textId="77777777" w:rsidTr="009B194C">
        <w:trPr>
          <w:trHeight w:val="300"/>
        </w:trPr>
        <w:tc>
          <w:tcPr>
            <w:tcW w:w="10348" w:type="dxa"/>
            <w:vAlign w:val="center"/>
          </w:tcPr>
          <w:p w14:paraId="29816920" w14:textId="77777777" w:rsidR="00696CC6" w:rsidRPr="00DF2651" w:rsidRDefault="00696CC6" w:rsidP="004E6057">
            <w:pPr>
              <w:pStyle w:val="a4"/>
              <w:numPr>
                <w:ilvl w:val="0"/>
                <w:numId w:val="1"/>
              </w:numPr>
              <w:ind w:left="0" w:firstLine="360"/>
            </w:pPr>
            <w:r>
              <w:t xml:space="preserve">подтверждаю, что сообщения, направленные с указанной в данном заявлении электронной почты, подписаны простой электронной подписью, что предоставленные им электронные копии документов являются полными тождественными копиями документов на бумажном носителе, не содержат исправлений любого характера - механическим и/или электронным способом. В случае обнаружения ошибок, в том числе по мнению Страховщика не читаемости документа, в полученном электронном сообщении, Страховщик информирует об этом Потерпевшего по электронной почте, при этом документ считается не принятым. </w:t>
            </w:r>
          </w:p>
        </w:tc>
      </w:tr>
      <w:tr w:rsidR="00696CC6" w14:paraId="3065DE38" w14:textId="77777777" w:rsidTr="009B194C">
        <w:trPr>
          <w:trHeight w:val="300"/>
        </w:trPr>
        <w:tc>
          <w:tcPr>
            <w:tcW w:w="10348" w:type="dxa"/>
            <w:vAlign w:val="center"/>
          </w:tcPr>
          <w:p w14:paraId="03C4CFD5" w14:textId="77777777" w:rsidR="00696CC6" w:rsidRDefault="00696CC6" w:rsidP="004E6057">
            <w:pPr>
              <w:pStyle w:val="a4"/>
              <w:numPr>
                <w:ilvl w:val="0"/>
                <w:numId w:val="1"/>
              </w:numPr>
              <w:ind w:left="0" w:firstLine="360"/>
            </w:pPr>
            <w:r>
              <w:t>о необходимости предоставления сведений об абонентском номере либо адресе электронной почты для целей направления кассового чека, сформированного при страховой выплате, уведомлен. Отсутствие сведений об абонентском номере либо адресе электронной почты в Заявлении о страховом возмещении и/или в заключенном со Страховщиком Договоре страхования прошу рассматривать как отказ от предоставления указанных сведений для целей получения кассового чека в электронной форме.</w:t>
            </w:r>
          </w:p>
        </w:tc>
      </w:tr>
      <w:tr w:rsidR="00696CC6" w14:paraId="6E7C40C8" w14:textId="77777777" w:rsidTr="009B194C">
        <w:trPr>
          <w:trHeight w:val="300"/>
        </w:trPr>
        <w:tc>
          <w:tcPr>
            <w:tcW w:w="10348" w:type="dxa"/>
            <w:vAlign w:val="center"/>
          </w:tcPr>
          <w:p w14:paraId="4F0ADAE4" w14:textId="77777777" w:rsidR="00696CC6" w:rsidRPr="00DF2651" w:rsidRDefault="00696CC6" w:rsidP="004E6057">
            <w:pPr>
              <w:pStyle w:val="a4"/>
              <w:numPr>
                <w:ilvl w:val="0"/>
                <w:numId w:val="1"/>
              </w:numPr>
              <w:ind w:left="0" w:firstLine="360"/>
            </w:pPr>
            <w:r>
              <w:t>обязуюсь по запросу Страховщика предоставить оригиналы направленных по электронной почте документов в течение 10 календарных дней с момента направления такого запроса по электронной почте Страховщиком. В случае, если запрошенные копии электронных документов не предоставлены в течение 90 дней с момента направления указанного в настоящем пункте сообщения о необходимости их предоставления, Страховщик вправе принять решение по заявленному событию на основании принятых им документов, в том числе в случае недостаточности представленных документов – об отказе в выплате.</w:t>
            </w:r>
          </w:p>
        </w:tc>
      </w:tr>
      <w:tr w:rsidR="00696CC6" w14:paraId="116E8F74" w14:textId="77777777" w:rsidTr="009B194C">
        <w:trPr>
          <w:trHeight w:val="300"/>
        </w:trPr>
        <w:tc>
          <w:tcPr>
            <w:tcW w:w="10348" w:type="dxa"/>
            <w:vAlign w:val="center"/>
          </w:tcPr>
          <w:p w14:paraId="2FCE1E56" w14:textId="77777777" w:rsidR="00696CC6" w:rsidRPr="00DF2651" w:rsidRDefault="00696CC6" w:rsidP="004E6057">
            <w:pPr>
              <w:pStyle w:val="a4"/>
              <w:numPr>
                <w:ilvl w:val="0"/>
                <w:numId w:val="1"/>
              </w:numPr>
              <w:ind w:left="0" w:firstLine="360"/>
            </w:pPr>
            <w:r w:rsidRPr="00DF2651">
              <w:t>подтверждаю, что все сведения, предоставленные мной или от моего имени в настоящем Заявлении, иных документах являются правдивыми, достоверными и содержащими полную информацию, включая ту, которая, по моему мнению, может являться несущественной.</w:t>
            </w:r>
          </w:p>
        </w:tc>
      </w:tr>
    </w:tbl>
    <w:p w14:paraId="5982102F" w14:textId="77777777" w:rsidR="00191C98" w:rsidRPr="006545E9" w:rsidRDefault="00191C98" w:rsidP="00060A98">
      <w:pPr>
        <w:shd w:val="clear" w:color="auto" w:fill="FFFFFF" w:themeFill="background1"/>
        <w:rPr>
          <w:sz w:val="10"/>
          <w:szCs w:val="10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  <w:gridCol w:w="3942"/>
        <w:gridCol w:w="239"/>
        <w:gridCol w:w="2004"/>
        <w:gridCol w:w="276"/>
        <w:gridCol w:w="2326"/>
      </w:tblGrid>
      <w:tr w:rsidR="00191C98" w14:paraId="22F3BDE3" w14:textId="77777777" w:rsidTr="00AA4AFD">
        <w:trPr>
          <w:trHeight w:val="566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DB3BA02" w14:textId="70D76A72" w:rsidR="00191C98" w:rsidRPr="00890817" w:rsidRDefault="00191C98" w:rsidP="00DA450A">
            <w:pPr>
              <w:rPr>
                <w:b/>
                <w:sz w:val="24"/>
              </w:rPr>
            </w:pPr>
            <w:r w:rsidRPr="00F91D2C"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3262C0EC" wp14:editId="118FE49F">
                  <wp:extent cx="687600" cy="136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600" cy="1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 ПОДПИСЬ </w:t>
            </w:r>
            <w:r w:rsidR="00DA450A">
              <w:rPr>
                <w:b/>
                <w:sz w:val="24"/>
              </w:rPr>
              <w:t>СТРАХОВАТЕЛЯ</w:t>
            </w:r>
          </w:p>
        </w:tc>
      </w:tr>
      <w:tr w:rsidR="00191C98" w14:paraId="552FA1B3" w14:textId="77777777" w:rsidTr="00AA4AFD">
        <w:trPr>
          <w:trHeight w:val="80"/>
        </w:trPr>
        <w:tc>
          <w:tcPr>
            <w:tcW w:w="103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C87B50" w14:textId="77777777" w:rsidR="00191C98" w:rsidRPr="00E7028A" w:rsidRDefault="00191C98" w:rsidP="00F826DB">
            <w:pPr>
              <w:rPr>
                <w:noProof/>
                <w:sz w:val="2"/>
              </w:rPr>
            </w:pPr>
          </w:p>
        </w:tc>
      </w:tr>
      <w:tr w:rsidR="00191C98" w14:paraId="31898D23" w14:textId="77777777" w:rsidTr="00C355AC">
        <w:trPr>
          <w:trHeight w:val="694"/>
        </w:trPr>
        <w:tc>
          <w:tcPr>
            <w:tcW w:w="13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F5B30C3" w14:textId="131B790C" w:rsidR="00DA450A" w:rsidRPr="001D08D5" w:rsidRDefault="00DA450A" w:rsidP="00F826DB">
            <w:pPr>
              <w:rPr>
                <w:b/>
              </w:rPr>
            </w:pPr>
            <w:r>
              <w:rPr>
                <w:b/>
                <w:sz w:val="20"/>
              </w:rPr>
              <w:t>СТРАХОВАТЕЛЬ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6A6F6D" w14:textId="77777777" w:rsidR="00191C98" w:rsidRDefault="00191C98" w:rsidP="00C355AC">
            <w:pPr>
              <w:jc w:val="center"/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1601E" w14:textId="77777777" w:rsidR="00191C98" w:rsidRDefault="00191C98" w:rsidP="00F826DB"/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5114F97" w14:textId="77777777" w:rsidR="00191C98" w:rsidRDefault="00191C98" w:rsidP="00C355AC">
            <w:pPr>
              <w:jc w:val="center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2734E3" w14:textId="77777777" w:rsidR="00191C98" w:rsidRDefault="00191C98" w:rsidP="00F826DB"/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24CAEC" w14:textId="77777777" w:rsidR="00191C98" w:rsidRDefault="00191C98" w:rsidP="00C355AC">
            <w:pPr>
              <w:jc w:val="center"/>
            </w:pPr>
          </w:p>
        </w:tc>
      </w:tr>
      <w:tr w:rsidR="00191C98" w14:paraId="08F4023C" w14:textId="77777777" w:rsidTr="00AA4AFD">
        <w:trPr>
          <w:trHeight w:val="300"/>
        </w:trPr>
        <w:tc>
          <w:tcPr>
            <w:tcW w:w="13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4F8438C" w14:textId="77777777" w:rsidR="00191C98" w:rsidRPr="00DF2651" w:rsidRDefault="00191C98" w:rsidP="00F826DB"/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14:paraId="4343FE71" w14:textId="77777777" w:rsidR="00191C98" w:rsidRDefault="00191C98" w:rsidP="00F826DB">
            <w:pPr>
              <w:jc w:val="center"/>
            </w:pPr>
            <w:r w:rsidRPr="00045D12">
              <w:rPr>
                <w:sz w:val="14"/>
              </w:rPr>
              <w:t>Ф.И.О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28511D0" w14:textId="77777777" w:rsidR="00191C98" w:rsidRPr="00045D12" w:rsidRDefault="00191C98" w:rsidP="00F826DB">
            <w:pPr>
              <w:jc w:val="center"/>
              <w:rPr>
                <w:sz w:val="1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66092D74" w14:textId="77777777" w:rsidR="00191C98" w:rsidRPr="00045D12" w:rsidRDefault="00191C98" w:rsidP="00F826D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Подпись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921B3A1" w14:textId="77777777" w:rsidR="00191C98" w:rsidRPr="00045D12" w:rsidRDefault="00191C98" w:rsidP="00F826DB">
            <w:pPr>
              <w:jc w:val="center"/>
              <w:rPr>
                <w:sz w:val="1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6CF4DDF5" w14:textId="77777777" w:rsidR="00191C98" w:rsidRPr="00045D12" w:rsidRDefault="00191C98" w:rsidP="00F826D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Дата заявления</w:t>
            </w:r>
          </w:p>
        </w:tc>
      </w:tr>
    </w:tbl>
    <w:p w14:paraId="14065F96" w14:textId="77777777" w:rsidR="00191C98" w:rsidRDefault="00191C98" w:rsidP="00060A98">
      <w:pPr>
        <w:shd w:val="clear" w:color="auto" w:fill="FFFFFF" w:themeFill="background1"/>
      </w:pPr>
    </w:p>
    <w:sectPr w:rsidR="00191C98" w:rsidSect="00894B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93A83"/>
    <w:multiLevelType w:val="hybridMultilevel"/>
    <w:tmpl w:val="40FEA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AF"/>
    <w:rsid w:val="00045CED"/>
    <w:rsid w:val="0005187C"/>
    <w:rsid w:val="00060A98"/>
    <w:rsid w:val="000E3F99"/>
    <w:rsid w:val="000F6D35"/>
    <w:rsid w:val="000F7300"/>
    <w:rsid w:val="00133C7B"/>
    <w:rsid w:val="00137201"/>
    <w:rsid w:val="00191C98"/>
    <w:rsid w:val="001940A4"/>
    <w:rsid w:val="0028061B"/>
    <w:rsid w:val="00281EA4"/>
    <w:rsid w:val="002A0D0B"/>
    <w:rsid w:val="002E501C"/>
    <w:rsid w:val="002F7DBD"/>
    <w:rsid w:val="00306886"/>
    <w:rsid w:val="00341045"/>
    <w:rsid w:val="003A14CE"/>
    <w:rsid w:val="003B0DCC"/>
    <w:rsid w:val="003E4967"/>
    <w:rsid w:val="00422CBB"/>
    <w:rsid w:val="00441D1F"/>
    <w:rsid w:val="00442B60"/>
    <w:rsid w:val="00477DA3"/>
    <w:rsid w:val="004804C9"/>
    <w:rsid w:val="004E6057"/>
    <w:rsid w:val="00531BC7"/>
    <w:rsid w:val="00590571"/>
    <w:rsid w:val="00601897"/>
    <w:rsid w:val="006545E9"/>
    <w:rsid w:val="006557FC"/>
    <w:rsid w:val="00670E3C"/>
    <w:rsid w:val="006940CC"/>
    <w:rsid w:val="00696CC6"/>
    <w:rsid w:val="006E04BA"/>
    <w:rsid w:val="00711D6F"/>
    <w:rsid w:val="00712EF3"/>
    <w:rsid w:val="00730214"/>
    <w:rsid w:val="00795423"/>
    <w:rsid w:val="00832690"/>
    <w:rsid w:val="008430E6"/>
    <w:rsid w:val="00894BD1"/>
    <w:rsid w:val="008A7365"/>
    <w:rsid w:val="008E19F0"/>
    <w:rsid w:val="009303A0"/>
    <w:rsid w:val="00946695"/>
    <w:rsid w:val="009733A1"/>
    <w:rsid w:val="009B194C"/>
    <w:rsid w:val="009E6CAF"/>
    <w:rsid w:val="00A520DE"/>
    <w:rsid w:val="00A568F7"/>
    <w:rsid w:val="00A717DA"/>
    <w:rsid w:val="00A93FA5"/>
    <w:rsid w:val="00AA4AFD"/>
    <w:rsid w:val="00B7054B"/>
    <w:rsid w:val="00B810FB"/>
    <w:rsid w:val="00B8566E"/>
    <w:rsid w:val="00C30182"/>
    <w:rsid w:val="00C302AD"/>
    <w:rsid w:val="00C355AC"/>
    <w:rsid w:val="00CA01CE"/>
    <w:rsid w:val="00CC6E10"/>
    <w:rsid w:val="00CF38AC"/>
    <w:rsid w:val="00D1107A"/>
    <w:rsid w:val="00D55F00"/>
    <w:rsid w:val="00D8307E"/>
    <w:rsid w:val="00DA450A"/>
    <w:rsid w:val="00E0423B"/>
    <w:rsid w:val="00E8111C"/>
    <w:rsid w:val="00F07F3D"/>
    <w:rsid w:val="00F8210A"/>
    <w:rsid w:val="00F826DB"/>
    <w:rsid w:val="00F86E35"/>
    <w:rsid w:val="00F95148"/>
    <w:rsid w:val="00FD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C041"/>
  <w15:chartTrackingRefBased/>
  <w15:docId w15:val="{FD1D7E40-E47E-4417-A118-FF5218B6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1C98"/>
    <w:pPr>
      <w:spacing w:after="112" w:line="227" w:lineRule="auto"/>
      <w:ind w:left="720" w:hanging="10"/>
      <w:contextualSpacing/>
      <w:jc w:val="both"/>
    </w:pPr>
    <w:rPr>
      <w:rFonts w:ascii="Calibri" w:eastAsia="Calibri" w:hAnsi="Calibri" w:cs="Calibri"/>
      <w:color w:val="404042"/>
      <w:sz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1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C9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0423B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A717D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717D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717D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17D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71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ins@rnc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RNCB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Александр Сергеевич</dc:creator>
  <cp:keywords/>
  <dc:description/>
  <cp:lastModifiedBy>Гетманова Наталия Николаевна</cp:lastModifiedBy>
  <cp:revision>2</cp:revision>
  <cp:lastPrinted>2021-11-17T12:02:00Z</cp:lastPrinted>
  <dcterms:created xsi:type="dcterms:W3CDTF">2024-08-29T10:59:00Z</dcterms:created>
  <dcterms:modified xsi:type="dcterms:W3CDTF">2024-08-29T10:59:00Z</dcterms:modified>
</cp:coreProperties>
</file>